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F96DC" w14:textId="77777777" w:rsidR="0029363E" w:rsidRDefault="0029363E">
      <w:pPr>
        <w:rPr>
          <w:rFonts w:ascii="Verdana" w:hAnsi="Verdana"/>
          <w:b/>
          <w:sz w:val="20"/>
        </w:rPr>
      </w:pPr>
    </w:p>
    <w:p w14:paraId="7E0B3C20" w14:textId="77777777" w:rsidR="0029363E" w:rsidRDefault="0029363E">
      <w:pPr>
        <w:rPr>
          <w:rFonts w:ascii="Verdana" w:hAnsi="Verdana"/>
          <w:b/>
          <w:sz w:val="20"/>
        </w:rPr>
      </w:pPr>
    </w:p>
    <w:p w14:paraId="100E9F66" w14:textId="77777777" w:rsidR="00903186" w:rsidRDefault="00EF100D">
      <w:pPr>
        <w:rPr>
          <w:rFonts w:ascii="Verdana" w:hAnsi="Verdana"/>
          <w:b/>
          <w:sz w:val="20"/>
        </w:rPr>
      </w:pPr>
      <w:r w:rsidRPr="00EF100D">
        <w:rPr>
          <w:rFonts w:ascii="Verdana" w:hAnsi="Verdana"/>
          <w:b/>
          <w:sz w:val="20"/>
        </w:rPr>
        <w:t>Příloha č. 1</w:t>
      </w:r>
    </w:p>
    <w:p w14:paraId="1C05C4A1" w14:textId="77777777" w:rsidR="00372FCB" w:rsidRDefault="00372FCB" w:rsidP="00372FCB">
      <w:pPr>
        <w:shd w:val="clear" w:color="auto" w:fill="00000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Krycí list nabídky</w:t>
      </w:r>
      <w:r>
        <w:rPr>
          <w:rFonts w:ascii="Verdana" w:hAnsi="Verdana"/>
          <w:b/>
        </w:rPr>
        <w:tab/>
      </w: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119"/>
      </w:tblGrid>
      <w:tr w:rsidR="00372FCB" w14:paraId="6DEB7738" w14:textId="77777777" w:rsidTr="00372FCB">
        <w:trPr>
          <w:trHeight w:val="652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4550D49" w14:textId="0F46AD10" w:rsidR="00372FCB" w:rsidRDefault="00372FCB" w:rsidP="002E4F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pro </w:t>
            </w:r>
            <w:r w:rsidR="002E4FB1">
              <w:rPr>
                <w:rFonts w:ascii="Verdana" w:hAnsi="Verdana"/>
                <w:sz w:val="18"/>
                <w:szCs w:val="18"/>
              </w:rPr>
              <w:t>veřejnou zakázku podle</w:t>
            </w:r>
            <w:r>
              <w:rPr>
                <w:rFonts w:ascii="Verdana" w:hAnsi="Verdana"/>
                <w:sz w:val="18"/>
                <w:szCs w:val="18"/>
              </w:rPr>
              <w:t xml:space="preserve"> zákona č. 13</w:t>
            </w:r>
            <w:r w:rsidR="002E4FB1">
              <w:rPr>
                <w:rFonts w:ascii="Verdana" w:hAnsi="Verdana"/>
                <w:sz w:val="18"/>
                <w:szCs w:val="18"/>
              </w:rPr>
              <w:t>4</w:t>
            </w:r>
            <w:r>
              <w:rPr>
                <w:rFonts w:ascii="Verdana" w:hAnsi="Verdana"/>
                <w:sz w:val="18"/>
                <w:szCs w:val="18"/>
              </w:rPr>
              <w:t>/20</w:t>
            </w:r>
            <w:r w:rsidR="002E4FB1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 xml:space="preserve">6 Sb. ve znění pozdějších předpisů </w:t>
            </w:r>
            <w:r w:rsidR="00E0333F">
              <w:rPr>
                <w:rFonts w:ascii="Verdana" w:hAnsi="Verdana"/>
                <w:sz w:val="18"/>
                <w:szCs w:val="18"/>
              </w:rPr>
              <w:t>– zjednodušené podlimitní řízení</w:t>
            </w:r>
          </w:p>
        </w:tc>
      </w:tr>
      <w:tr w:rsidR="00372FCB" w14:paraId="78EFEB9F" w14:textId="77777777" w:rsidTr="00372FCB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9870B" w14:textId="77777777" w:rsidR="00372FCB" w:rsidRDefault="00372FC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Název: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E99D3" w14:textId="77777777" w:rsidR="00372FCB" w:rsidRDefault="005B0810">
            <w:pPr>
              <w:rPr>
                <w:rFonts w:ascii="Verdana" w:hAnsi="Verdana"/>
                <w:b/>
                <w:sz w:val="18"/>
                <w:szCs w:val="18"/>
              </w:rPr>
            </w:pPr>
            <w:r w:rsidRPr="005B0810">
              <w:rPr>
                <w:rFonts w:ascii="Verdana" w:hAnsi="Verdana"/>
                <w:b/>
                <w:szCs w:val="24"/>
              </w:rPr>
              <w:t>Dodávka hákového nosiče kontejnerů v kategorii SS</w:t>
            </w:r>
            <w:r w:rsidR="00D0121C" w:rsidRPr="005B0810">
              <w:rPr>
                <w:rFonts w:ascii="Verdana" w:hAnsi="Verdana"/>
                <w:b/>
                <w:szCs w:val="24"/>
              </w:rPr>
              <w:t xml:space="preserve"> </w:t>
            </w:r>
          </w:p>
        </w:tc>
      </w:tr>
      <w:tr w:rsidR="00372FCB" w14:paraId="56F4345F" w14:textId="77777777" w:rsidTr="00372FCB">
        <w:trPr>
          <w:trHeight w:val="454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72F26E7" w14:textId="5BE985A6" w:rsidR="00372FCB" w:rsidRDefault="00372FC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Základní identifikační údaje o </w:t>
            </w:r>
            <w:r w:rsidR="00CB16D5">
              <w:rPr>
                <w:rFonts w:ascii="Verdana" w:hAnsi="Verdana"/>
                <w:b/>
                <w:sz w:val="18"/>
                <w:szCs w:val="18"/>
              </w:rPr>
              <w:t>účastníkovi</w:t>
            </w:r>
          </w:p>
        </w:tc>
      </w:tr>
      <w:tr w:rsidR="00372FCB" w14:paraId="792F796B" w14:textId="77777777" w:rsidTr="00372FCB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A1326" w14:textId="77777777" w:rsidR="00372FCB" w:rsidRDefault="00372FC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Obchodní název, jméno: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D958F" w14:textId="77777777" w:rsidR="00372FCB" w:rsidRDefault="00372FC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2FCB" w14:paraId="70A3A48F" w14:textId="77777777" w:rsidTr="00372FCB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20259" w14:textId="77777777" w:rsidR="00372FCB" w:rsidRDefault="00372FC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Sídlo/místo podnikání: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0C934" w14:textId="77777777" w:rsidR="00372FCB" w:rsidRDefault="00372FC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2FCB" w14:paraId="2B8BE622" w14:textId="77777777" w:rsidTr="00372FCB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CE587" w14:textId="77777777" w:rsidR="00372FCB" w:rsidRDefault="00372FC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IČ: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E5552" w14:textId="77777777" w:rsidR="00372FCB" w:rsidRDefault="00372FC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2FCB" w14:paraId="31E69838" w14:textId="77777777" w:rsidTr="00372FCB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87ACC" w14:textId="77777777" w:rsidR="00372FCB" w:rsidRDefault="00372FC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DIČ: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BB2C9" w14:textId="77777777" w:rsidR="00372FCB" w:rsidRDefault="00372FC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2FCB" w14:paraId="35E9CD2E" w14:textId="77777777" w:rsidTr="00372FCB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A75F4" w14:textId="77777777" w:rsidR="00372FCB" w:rsidRDefault="00372FC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Kontaktní osoba: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C1B22" w14:textId="77777777" w:rsidR="00372FCB" w:rsidRDefault="00372FC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2FCB" w14:paraId="0807D3E5" w14:textId="77777777" w:rsidTr="00372FCB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131DA" w14:textId="77777777" w:rsidR="00372FCB" w:rsidRDefault="00372FC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Tel. / fax: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277B9" w14:textId="77777777" w:rsidR="00372FCB" w:rsidRDefault="00372FC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2FCB" w14:paraId="7C7211A6" w14:textId="77777777" w:rsidTr="00372FCB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8A9F2" w14:textId="77777777" w:rsidR="00372FCB" w:rsidRDefault="00372FC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E-mail: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C73C4" w14:textId="77777777" w:rsidR="00372FCB" w:rsidRDefault="00372FC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2FCB" w14:paraId="2F3CA8A2" w14:textId="77777777" w:rsidTr="00372FCB">
        <w:trPr>
          <w:trHeight w:val="454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F1BF96D" w14:textId="77777777" w:rsidR="00372FCB" w:rsidRDefault="00372FC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Kritérium hodnocení </w:t>
            </w:r>
          </w:p>
        </w:tc>
      </w:tr>
      <w:tr w:rsidR="00372FCB" w14:paraId="30CF82B1" w14:textId="77777777" w:rsidTr="00372FCB">
        <w:trPr>
          <w:trHeight w:val="454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E271E" w14:textId="77777777" w:rsidR="00372FCB" w:rsidRDefault="007F080A" w:rsidP="007F080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</w:t>
            </w:r>
            <w:r w:rsidRPr="007F080A">
              <w:rPr>
                <w:rFonts w:ascii="Verdana" w:hAnsi="Verdana"/>
                <w:b/>
                <w:sz w:val="18"/>
                <w:szCs w:val="18"/>
              </w:rPr>
              <w:t>konomick</w:t>
            </w:r>
            <w:r>
              <w:rPr>
                <w:rFonts w:ascii="Verdana" w:hAnsi="Verdana"/>
                <w:b/>
                <w:sz w:val="18"/>
                <w:szCs w:val="18"/>
              </w:rPr>
              <w:t>á</w:t>
            </w:r>
            <w:r w:rsidRPr="007F080A">
              <w:rPr>
                <w:rFonts w:ascii="Verdana" w:hAnsi="Verdana"/>
                <w:b/>
                <w:sz w:val="18"/>
                <w:szCs w:val="18"/>
              </w:rPr>
              <w:t xml:space="preserve"> výhodnost podle nejnižší nabídkové ceny</w:t>
            </w:r>
          </w:p>
        </w:tc>
      </w:tr>
      <w:tr w:rsidR="00372FCB" w14:paraId="2BC11374" w14:textId="77777777" w:rsidTr="00372FCB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57D25" w14:textId="77777777" w:rsidR="00372FCB" w:rsidRDefault="00372FC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Celková nabídková cena </w:t>
            </w:r>
            <w:r w:rsidR="0055073B">
              <w:rPr>
                <w:rFonts w:ascii="Verdana" w:hAnsi="Verdana"/>
                <w:sz w:val="18"/>
                <w:szCs w:val="18"/>
              </w:rPr>
              <w:t xml:space="preserve">v Kč </w:t>
            </w:r>
            <w:r>
              <w:rPr>
                <w:rFonts w:ascii="Verdana" w:hAnsi="Verdana"/>
                <w:sz w:val="18"/>
                <w:szCs w:val="18"/>
              </w:rPr>
              <w:t>bez DPH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EBACC" w14:textId="77777777" w:rsidR="00372FCB" w:rsidRDefault="00372FC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2FCB" w14:paraId="1254851F" w14:textId="77777777" w:rsidTr="00372FCB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41FD6" w14:textId="77777777" w:rsidR="00372FCB" w:rsidRDefault="00372FC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4160E4B" w14:textId="77777777" w:rsidR="00372FCB" w:rsidRDefault="00372FC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DPH 21 %</w:t>
            </w:r>
          </w:p>
          <w:p w14:paraId="5D2EF38A" w14:textId="77777777" w:rsidR="00372FCB" w:rsidRDefault="00372FC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1D9FC" w14:textId="77777777" w:rsidR="00372FCB" w:rsidRDefault="00372FC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2FCB" w14:paraId="3D968C1E" w14:textId="77777777" w:rsidTr="00372FCB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3B161" w14:textId="77777777" w:rsidR="00372FCB" w:rsidRDefault="00372FC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Celková nabídková cena</w:t>
            </w:r>
            <w:r w:rsidR="0055073B">
              <w:rPr>
                <w:rFonts w:ascii="Verdana" w:hAnsi="Verdana"/>
                <w:sz w:val="18"/>
                <w:szCs w:val="18"/>
              </w:rPr>
              <w:t xml:space="preserve"> v Kč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8BC25" w14:textId="77777777" w:rsidR="00372FCB" w:rsidRDefault="00372FC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2FCB" w14:paraId="7652BCA2" w14:textId="77777777" w:rsidTr="00372FCB">
        <w:trPr>
          <w:trHeight w:val="454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38A28F9" w14:textId="22B10934" w:rsidR="00372FCB" w:rsidRDefault="00372FC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Osoba oprávněna jednat za </w:t>
            </w:r>
            <w:r w:rsidR="00CB16D5">
              <w:rPr>
                <w:rFonts w:ascii="Verdana" w:hAnsi="Verdana"/>
                <w:b/>
                <w:sz w:val="18"/>
                <w:szCs w:val="18"/>
              </w:rPr>
              <w:t>účastníka</w:t>
            </w:r>
          </w:p>
        </w:tc>
      </w:tr>
      <w:tr w:rsidR="00372FCB" w14:paraId="0CDD5312" w14:textId="77777777" w:rsidTr="00372FCB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B8D6F" w14:textId="77777777" w:rsidR="00372FCB" w:rsidRDefault="00372FC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Titul, jméno, příjmení: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DBB75" w14:textId="77777777" w:rsidR="00372FCB" w:rsidRDefault="00372FC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2FCB" w14:paraId="5C317907" w14:textId="77777777" w:rsidTr="00372FCB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88BAB" w14:textId="77777777" w:rsidR="00372FCB" w:rsidRDefault="00372FC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Funkce: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2E674" w14:textId="77777777" w:rsidR="00372FCB" w:rsidRDefault="00372FCB">
            <w:pPr>
              <w:rPr>
                <w:rFonts w:ascii="Verdana" w:hAnsi="Verdana"/>
                <w:sz w:val="18"/>
                <w:szCs w:val="18"/>
              </w:rPr>
            </w:pPr>
          </w:p>
          <w:p w14:paraId="756FC6FB" w14:textId="77777777" w:rsidR="00372FCB" w:rsidRDefault="00372FC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2FCB" w14:paraId="08E2554B" w14:textId="77777777" w:rsidTr="00372FCB">
        <w:trPr>
          <w:trHeight w:val="165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CE678" w14:textId="77777777" w:rsidR="00372FCB" w:rsidRDefault="00372FC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Podpis, razítko: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27D22" w14:textId="77777777" w:rsidR="00372FCB" w:rsidRDefault="00372FCB">
            <w:pPr>
              <w:rPr>
                <w:rFonts w:ascii="Verdana" w:hAnsi="Verdana"/>
                <w:sz w:val="18"/>
                <w:szCs w:val="18"/>
              </w:rPr>
            </w:pPr>
          </w:p>
          <w:p w14:paraId="13275ECA" w14:textId="77777777" w:rsidR="00372FCB" w:rsidRDefault="00372FCB">
            <w:pPr>
              <w:rPr>
                <w:rFonts w:ascii="Verdana" w:hAnsi="Verdana"/>
                <w:sz w:val="18"/>
                <w:szCs w:val="18"/>
              </w:rPr>
            </w:pPr>
          </w:p>
          <w:p w14:paraId="686C3243" w14:textId="77777777" w:rsidR="00372FCB" w:rsidRDefault="00372FCB">
            <w:pPr>
              <w:rPr>
                <w:rFonts w:ascii="Verdana" w:hAnsi="Verdana"/>
                <w:sz w:val="18"/>
                <w:szCs w:val="18"/>
              </w:rPr>
            </w:pPr>
          </w:p>
          <w:p w14:paraId="19D12E1A" w14:textId="77777777" w:rsidR="00372FCB" w:rsidRDefault="00372FC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2FCB" w14:paraId="051BC799" w14:textId="77777777" w:rsidTr="00372FCB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EDA69" w14:textId="77777777" w:rsidR="00372FCB" w:rsidRDefault="00372FC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Datum: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DE8E0" w14:textId="77777777" w:rsidR="00372FCB" w:rsidRDefault="00372FCB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5C4F38E" w14:textId="77777777" w:rsidR="00372FCB" w:rsidRPr="00EF100D" w:rsidRDefault="00372FCB">
      <w:pPr>
        <w:rPr>
          <w:rFonts w:ascii="Verdana" w:hAnsi="Verdana"/>
          <w:b/>
          <w:sz w:val="20"/>
        </w:rPr>
      </w:pPr>
    </w:p>
    <w:sectPr w:rsidR="00372FCB" w:rsidRPr="00EF100D" w:rsidSect="005C756E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9A589" w14:textId="77777777" w:rsidR="009C03F3" w:rsidRDefault="009C03F3" w:rsidP="00EF100D">
      <w:pPr>
        <w:spacing w:after="0" w:line="240" w:lineRule="auto"/>
      </w:pPr>
      <w:r>
        <w:separator/>
      </w:r>
    </w:p>
  </w:endnote>
  <w:endnote w:type="continuationSeparator" w:id="0">
    <w:p w14:paraId="288FB7F3" w14:textId="77777777" w:rsidR="009C03F3" w:rsidRDefault="009C03F3" w:rsidP="00EF1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04030" w14:textId="77777777" w:rsidR="009C03F3" w:rsidRDefault="009C03F3" w:rsidP="00EF100D">
      <w:pPr>
        <w:spacing w:after="0" w:line="240" w:lineRule="auto"/>
      </w:pPr>
      <w:r>
        <w:separator/>
      </w:r>
    </w:p>
  </w:footnote>
  <w:footnote w:type="continuationSeparator" w:id="0">
    <w:p w14:paraId="299DE42C" w14:textId="77777777" w:rsidR="009C03F3" w:rsidRDefault="009C03F3" w:rsidP="00EF10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00D"/>
    <w:rsid w:val="001C428F"/>
    <w:rsid w:val="00291586"/>
    <w:rsid w:val="0029363E"/>
    <w:rsid w:val="002E4FB1"/>
    <w:rsid w:val="00372FCB"/>
    <w:rsid w:val="0055073B"/>
    <w:rsid w:val="005B0810"/>
    <w:rsid w:val="005B250F"/>
    <w:rsid w:val="005C756E"/>
    <w:rsid w:val="007F080A"/>
    <w:rsid w:val="00800598"/>
    <w:rsid w:val="00872E35"/>
    <w:rsid w:val="008C4288"/>
    <w:rsid w:val="00903186"/>
    <w:rsid w:val="00925EBC"/>
    <w:rsid w:val="009C03F3"/>
    <w:rsid w:val="00A76BE7"/>
    <w:rsid w:val="00CB16D5"/>
    <w:rsid w:val="00D0121C"/>
    <w:rsid w:val="00E0333F"/>
    <w:rsid w:val="00E313AA"/>
    <w:rsid w:val="00EF100D"/>
    <w:rsid w:val="00F8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6AFE23F"/>
  <w15:chartTrackingRefBased/>
  <w15:docId w15:val="{7395FEEA-7CBB-4BD7-B30A-39F18B578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F1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100D"/>
  </w:style>
  <w:style w:type="paragraph" w:styleId="Zpat">
    <w:name w:val="footer"/>
    <w:basedOn w:val="Normln"/>
    <w:link w:val="ZpatChar"/>
    <w:uiPriority w:val="99"/>
    <w:unhideWhenUsed/>
    <w:rsid w:val="00EF1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1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Knopp</dc:creator>
  <cp:keywords/>
  <dc:description/>
  <cp:lastModifiedBy>JK Grant s.r.o.</cp:lastModifiedBy>
  <cp:revision>9</cp:revision>
  <cp:lastPrinted>2015-01-28T12:58:00Z</cp:lastPrinted>
  <dcterms:created xsi:type="dcterms:W3CDTF">2018-03-14T14:36:00Z</dcterms:created>
  <dcterms:modified xsi:type="dcterms:W3CDTF">2021-08-11T13:40:00Z</dcterms:modified>
</cp:coreProperties>
</file>