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67728B" w14:textId="77777777" w:rsidR="00E365DC" w:rsidRDefault="00E365DC" w:rsidP="001C5BD6">
      <w:pPr>
        <w:rPr>
          <w:rFonts w:ascii="Arial" w:hAnsi="Arial" w:cs="Arial"/>
        </w:rPr>
      </w:pPr>
    </w:p>
    <w:p w14:paraId="0729D7C4" w14:textId="6629F519" w:rsidR="00D00287" w:rsidRPr="0041587A" w:rsidRDefault="00D00287" w:rsidP="00D6755B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41587A">
        <w:rPr>
          <w:rFonts w:asciiTheme="minorHAnsi" w:hAnsiTheme="minorHAnsi" w:cstheme="minorHAnsi"/>
          <w:b/>
          <w:sz w:val="22"/>
          <w:szCs w:val="22"/>
        </w:rPr>
        <w:t xml:space="preserve">Seznam </w:t>
      </w:r>
      <w:r w:rsidR="00D6755B" w:rsidRPr="00D6755B">
        <w:rPr>
          <w:rFonts w:asciiTheme="minorHAnsi" w:hAnsiTheme="minorHAnsi" w:cstheme="minorHAnsi"/>
          <w:b/>
          <w:sz w:val="22"/>
          <w:szCs w:val="22"/>
        </w:rPr>
        <w:t>referenčních zakázek</w:t>
      </w:r>
      <w:r w:rsidR="008C1BCB">
        <w:rPr>
          <w:rFonts w:asciiTheme="minorHAnsi" w:hAnsiTheme="minorHAnsi" w:cstheme="minorHAnsi"/>
          <w:b/>
          <w:sz w:val="22"/>
          <w:szCs w:val="22"/>
        </w:rPr>
        <w:t xml:space="preserve"> osoby vedoucího projektanta</w:t>
      </w:r>
      <w:r w:rsidR="00D6755B" w:rsidRPr="00D6755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C61B1">
        <w:rPr>
          <w:rFonts w:asciiTheme="minorHAnsi" w:hAnsiTheme="minorHAnsi" w:cstheme="minorHAnsi"/>
          <w:b/>
          <w:sz w:val="22"/>
          <w:szCs w:val="22"/>
        </w:rPr>
        <w:t>pro potřeby hodnocení nabíd</w:t>
      </w:r>
      <w:r w:rsidR="00EA4293">
        <w:rPr>
          <w:rFonts w:asciiTheme="minorHAnsi" w:hAnsiTheme="minorHAnsi" w:cstheme="minorHAnsi"/>
          <w:b/>
          <w:sz w:val="22"/>
          <w:szCs w:val="22"/>
        </w:rPr>
        <w:t>ek</w:t>
      </w:r>
    </w:p>
    <w:p w14:paraId="6B472775" w14:textId="47B37DC7" w:rsidR="0041587A" w:rsidRPr="008720EC" w:rsidRDefault="0041587A" w:rsidP="0041587A">
      <w:pPr>
        <w:spacing w:before="240" w:after="120"/>
        <w:ind w:left="1134" w:hanging="1134"/>
        <w:jc w:val="both"/>
        <w:rPr>
          <w:rFonts w:ascii="Calibri" w:hAnsi="Calibri" w:cs="Calibri"/>
          <w:sz w:val="20"/>
          <w:szCs w:val="20"/>
        </w:rPr>
      </w:pPr>
      <w:r w:rsidRPr="008720EC">
        <w:rPr>
          <w:rFonts w:ascii="Calibri" w:hAnsi="Calibri" w:cs="Calibri"/>
          <w:sz w:val="20"/>
          <w:szCs w:val="20"/>
          <w:u w:val="single"/>
        </w:rPr>
        <w:t>Zadavatel:</w:t>
      </w:r>
      <w:r w:rsidRPr="008720EC">
        <w:rPr>
          <w:rFonts w:ascii="Calibri" w:hAnsi="Calibri" w:cs="Calibri"/>
          <w:sz w:val="20"/>
          <w:szCs w:val="20"/>
        </w:rPr>
        <w:t xml:space="preserve"> </w:t>
      </w:r>
      <w:r w:rsidRPr="008720EC">
        <w:rPr>
          <w:rFonts w:ascii="Calibri" w:hAnsi="Calibri" w:cs="Calibri"/>
          <w:sz w:val="20"/>
          <w:szCs w:val="20"/>
        </w:rPr>
        <w:tab/>
      </w:r>
      <w:r w:rsidR="00F20ABA" w:rsidRPr="003B7A1D">
        <w:rPr>
          <w:rFonts w:ascii="Calibri" w:hAnsi="Calibri" w:cs="Calibri"/>
          <w:sz w:val="20"/>
          <w:szCs w:val="20"/>
        </w:rPr>
        <w:t>Město Odry</w:t>
      </w:r>
      <w:r w:rsidRPr="008720EC">
        <w:rPr>
          <w:rFonts w:ascii="Calibri" w:hAnsi="Calibri" w:cs="Calibri"/>
          <w:sz w:val="20"/>
          <w:szCs w:val="20"/>
        </w:rPr>
        <w:t xml:space="preserve">, se sídlem: </w:t>
      </w:r>
      <w:r w:rsidR="009E138B" w:rsidRPr="003B7A1D">
        <w:rPr>
          <w:rFonts w:ascii="Calibri" w:hAnsi="Calibri" w:cs="Calibri"/>
          <w:sz w:val="20"/>
          <w:szCs w:val="20"/>
        </w:rPr>
        <w:t>Masarykovo náměstí 16/25, 742 35 Odry</w:t>
      </w:r>
      <w:r w:rsidRPr="008720EC">
        <w:rPr>
          <w:rFonts w:ascii="Calibri" w:hAnsi="Calibri" w:cs="Calibri"/>
          <w:sz w:val="20"/>
          <w:szCs w:val="20"/>
        </w:rPr>
        <w:t>; IČ</w:t>
      </w:r>
      <w:r w:rsidR="009E138B">
        <w:rPr>
          <w:rFonts w:ascii="Calibri" w:hAnsi="Calibri" w:cs="Calibri"/>
          <w:sz w:val="20"/>
          <w:szCs w:val="20"/>
        </w:rPr>
        <w:t>O</w:t>
      </w:r>
      <w:r w:rsidRPr="008720EC">
        <w:rPr>
          <w:rFonts w:ascii="Calibri" w:hAnsi="Calibri" w:cs="Calibri"/>
          <w:sz w:val="20"/>
          <w:szCs w:val="20"/>
        </w:rPr>
        <w:t xml:space="preserve">: </w:t>
      </w:r>
      <w:r w:rsidR="00806114" w:rsidRPr="003B7A1D">
        <w:rPr>
          <w:rFonts w:ascii="Calibri" w:hAnsi="Calibri" w:cs="Calibri"/>
          <w:sz w:val="20"/>
          <w:szCs w:val="20"/>
        </w:rPr>
        <w:t>00298221</w:t>
      </w:r>
      <w:r w:rsidRPr="008720EC">
        <w:rPr>
          <w:rFonts w:ascii="Calibri" w:hAnsi="Calibri" w:cs="Calibri"/>
          <w:sz w:val="20"/>
          <w:szCs w:val="20"/>
        </w:rPr>
        <w:t xml:space="preserve"> (dále jen „zadavatel“).    </w:t>
      </w:r>
    </w:p>
    <w:p w14:paraId="23C1A89E" w14:textId="5CA87762" w:rsidR="0041587A" w:rsidRPr="008720EC" w:rsidRDefault="0041587A" w:rsidP="0041587A">
      <w:pPr>
        <w:ind w:left="1134" w:hanging="1134"/>
        <w:jc w:val="both"/>
        <w:rPr>
          <w:rFonts w:ascii="Calibri" w:hAnsi="Calibri" w:cs="Calibri"/>
          <w:sz w:val="20"/>
          <w:szCs w:val="20"/>
        </w:rPr>
      </w:pPr>
      <w:r w:rsidRPr="008720EC">
        <w:rPr>
          <w:rFonts w:ascii="Calibri" w:hAnsi="Calibri" w:cs="Calibri"/>
          <w:sz w:val="20"/>
          <w:szCs w:val="20"/>
          <w:u w:val="single"/>
        </w:rPr>
        <w:t>Identifikace zakázky:</w:t>
      </w:r>
      <w:r w:rsidRPr="008720EC">
        <w:rPr>
          <w:rFonts w:ascii="Calibri" w:hAnsi="Calibri" w:cs="Calibri"/>
          <w:sz w:val="20"/>
          <w:szCs w:val="20"/>
        </w:rPr>
        <w:t xml:space="preserve"> zakázka </w:t>
      </w:r>
      <w:r w:rsidR="00806114">
        <w:rPr>
          <w:rFonts w:ascii="Calibri" w:hAnsi="Calibri" w:cs="Calibri"/>
          <w:sz w:val="20"/>
          <w:szCs w:val="20"/>
        </w:rPr>
        <w:t xml:space="preserve">malého rozsahu </w:t>
      </w:r>
      <w:r w:rsidRPr="008720EC">
        <w:rPr>
          <w:rFonts w:ascii="Calibri" w:hAnsi="Calibri" w:cs="Calibri"/>
          <w:sz w:val="20"/>
          <w:szCs w:val="20"/>
        </w:rPr>
        <w:t xml:space="preserve">na služby zadávaná </w:t>
      </w:r>
      <w:bookmarkStart w:id="0" w:name="_Hlk13482890"/>
      <w:r w:rsidR="00777042" w:rsidRPr="00720FC7">
        <w:rPr>
          <w:rFonts w:ascii="Calibri" w:hAnsi="Calibri" w:cs="Calibri"/>
          <w:sz w:val="20"/>
          <w:szCs w:val="20"/>
        </w:rPr>
        <w:t xml:space="preserve">v souladu </w:t>
      </w:r>
      <w:bookmarkStart w:id="1" w:name="_Hlk13483336"/>
      <w:r w:rsidR="00777042">
        <w:rPr>
          <w:rFonts w:ascii="Calibri" w:hAnsi="Calibri" w:cs="Calibri"/>
          <w:sz w:val="20"/>
          <w:szCs w:val="20"/>
        </w:rPr>
        <w:t>se Směrnicí pro zadávání veřejných zakázek malého rozsahu Městského úřadu Odry</w:t>
      </w:r>
      <w:bookmarkEnd w:id="0"/>
      <w:bookmarkEnd w:id="1"/>
      <w:r w:rsidR="00777042">
        <w:rPr>
          <w:rFonts w:ascii="Calibri" w:hAnsi="Calibri" w:cs="Calibri"/>
          <w:sz w:val="20"/>
          <w:szCs w:val="20"/>
        </w:rPr>
        <w:t xml:space="preserve"> </w:t>
      </w:r>
      <w:r w:rsidRPr="008720EC">
        <w:rPr>
          <w:rFonts w:ascii="Calibri" w:hAnsi="Calibri" w:cs="Calibri"/>
          <w:sz w:val="20"/>
          <w:szCs w:val="20"/>
        </w:rPr>
        <w:t>pod označením „</w:t>
      </w:r>
      <w:r w:rsidR="00D1369C" w:rsidRPr="00D1369C">
        <w:rPr>
          <w:rFonts w:ascii="Calibri" w:hAnsi="Calibri" w:cs="Calibri"/>
          <w:sz w:val="20"/>
          <w:szCs w:val="20"/>
        </w:rPr>
        <w:t>Projektová dokumentace pro stavební povolení na akci Stavební úpravy objektu Pohoř 30 na bydlení pro seniory</w:t>
      </w:r>
      <w:r w:rsidR="00D1369C">
        <w:rPr>
          <w:rFonts w:ascii="Calibri" w:hAnsi="Calibri" w:cs="Calibri"/>
          <w:sz w:val="20"/>
          <w:szCs w:val="20"/>
        </w:rPr>
        <w:t>“</w:t>
      </w:r>
    </w:p>
    <w:p w14:paraId="576E8BA4" w14:textId="77777777" w:rsidR="008720EC" w:rsidRPr="008720EC" w:rsidRDefault="008720EC" w:rsidP="008720EC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2D8CAB75" w14:textId="66957BA4" w:rsidR="001F65A9" w:rsidRPr="002E0320" w:rsidRDefault="001F65A9" w:rsidP="001F65A9">
      <w:pPr>
        <w:tabs>
          <w:tab w:val="left" w:pos="600"/>
        </w:tabs>
        <w:spacing w:before="120"/>
        <w:jc w:val="both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2E0320">
        <w:rPr>
          <w:rFonts w:ascii="Calibri" w:hAnsi="Calibri" w:cs="Calibri"/>
          <w:b/>
          <w:bCs/>
          <w:sz w:val="20"/>
          <w:szCs w:val="20"/>
        </w:rPr>
        <w:t xml:space="preserve">Zadavatel bude hodnotit zkušenosti vedoucího projektanta prokázané počtem </w:t>
      </w:r>
      <w:bookmarkStart w:id="2" w:name="_Hlk38282513"/>
      <w:r w:rsidRPr="002E0320">
        <w:rPr>
          <w:rFonts w:ascii="Calibri" w:hAnsi="Calibri" w:cs="Calibri"/>
          <w:b/>
          <w:bCs/>
          <w:sz w:val="20"/>
          <w:szCs w:val="20"/>
        </w:rPr>
        <w:t>referenčních zakázek za posledních 1</w:t>
      </w:r>
      <w:r w:rsidR="002E0320" w:rsidRPr="002E0320">
        <w:rPr>
          <w:rFonts w:ascii="Calibri" w:hAnsi="Calibri" w:cs="Calibri"/>
          <w:b/>
          <w:bCs/>
          <w:sz w:val="20"/>
          <w:szCs w:val="20"/>
        </w:rPr>
        <w:t>5</w:t>
      </w:r>
      <w:r w:rsidRPr="002E0320">
        <w:rPr>
          <w:rFonts w:ascii="Calibri" w:hAnsi="Calibri" w:cs="Calibri"/>
          <w:b/>
          <w:bCs/>
          <w:sz w:val="20"/>
          <w:szCs w:val="20"/>
        </w:rPr>
        <w:t xml:space="preserve"> let před zahájením výběrového řízení, na kterých se v pozici vedoucího projektanta podílel na </w:t>
      </w:r>
      <w:r w:rsidRPr="002E0320">
        <w:rPr>
          <w:rFonts w:ascii="Calibri" w:eastAsia="Calibri" w:hAnsi="Calibri" w:cs="Calibri"/>
          <w:b/>
          <w:bCs/>
          <w:sz w:val="20"/>
          <w:szCs w:val="20"/>
          <w:lang w:eastAsia="en-US"/>
        </w:rPr>
        <w:t>zhotovení DPS, u staveb, které jsou stavbami občanského vybavení a zároveň u těchto staveb náklady na realizaci činily alespoň 1</w:t>
      </w:r>
      <w:r w:rsidR="00963D7F">
        <w:rPr>
          <w:rFonts w:ascii="Calibri" w:eastAsia="Calibri" w:hAnsi="Calibri" w:cs="Calibri"/>
          <w:b/>
          <w:bCs/>
          <w:sz w:val="20"/>
          <w:szCs w:val="20"/>
          <w:lang w:eastAsia="en-US"/>
        </w:rPr>
        <w:t>0</w:t>
      </w:r>
      <w:r w:rsidRPr="002E0320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mil. Kč bez DPH/1 stavba</w:t>
      </w:r>
      <w:bookmarkEnd w:id="2"/>
      <w:r w:rsidRPr="002E0320">
        <w:rPr>
          <w:rFonts w:ascii="Calibri" w:eastAsia="Calibri" w:hAnsi="Calibri" w:cs="Calibri"/>
          <w:b/>
          <w:bCs/>
          <w:sz w:val="20"/>
          <w:szCs w:val="20"/>
          <w:lang w:eastAsia="en-US"/>
        </w:rPr>
        <w:t>.</w:t>
      </w:r>
    </w:p>
    <w:p w14:paraId="208A3472" w14:textId="6BC2D7D0" w:rsidR="00090CFD" w:rsidRPr="00212350" w:rsidRDefault="00090CFD" w:rsidP="001F65A9">
      <w:pPr>
        <w:tabs>
          <w:tab w:val="left" w:pos="600"/>
        </w:tabs>
        <w:spacing w:before="120"/>
        <w:jc w:val="both"/>
        <w:rPr>
          <w:rFonts w:ascii="Calibri" w:hAnsi="Calibri" w:cs="Calibri"/>
          <w:sz w:val="20"/>
          <w:szCs w:val="20"/>
        </w:rPr>
      </w:pPr>
      <w:r w:rsidRPr="00212350">
        <w:rPr>
          <w:rFonts w:ascii="Calibri" w:hAnsi="Calibri" w:cs="Calibri"/>
          <w:sz w:val="20"/>
          <w:szCs w:val="20"/>
        </w:rPr>
        <w:t>Lhůta za posledních 1</w:t>
      </w:r>
      <w:r w:rsidR="00963D7F">
        <w:rPr>
          <w:rFonts w:ascii="Calibri" w:hAnsi="Calibri" w:cs="Calibri"/>
          <w:sz w:val="20"/>
          <w:szCs w:val="20"/>
        </w:rPr>
        <w:t>5</w:t>
      </w:r>
      <w:r w:rsidRPr="00212350">
        <w:rPr>
          <w:rFonts w:ascii="Calibri" w:hAnsi="Calibri" w:cs="Calibri"/>
          <w:sz w:val="20"/>
          <w:szCs w:val="20"/>
        </w:rPr>
        <w:t xml:space="preserve"> let před zahájením výběrového řízení je pro referenční zakázky splněna, pokud byla referenční zakázka v průběhu této doby dokončena a předána objednateli.</w:t>
      </w:r>
    </w:p>
    <w:p w14:paraId="11347D20" w14:textId="2AA826BE" w:rsidR="00212350" w:rsidRDefault="00212350" w:rsidP="001F65A9">
      <w:pPr>
        <w:tabs>
          <w:tab w:val="left" w:pos="600"/>
        </w:tabs>
        <w:spacing w:before="120"/>
        <w:jc w:val="both"/>
        <w:rPr>
          <w:rFonts w:ascii="Calibri" w:eastAsia="Calibri" w:hAnsi="Calibri" w:cs="Calibri"/>
          <w:sz w:val="20"/>
          <w:szCs w:val="20"/>
          <w:lang w:eastAsia="en-US"/>
        </w:rPr>
      </w:pPr>
      <w:r w:rsidRPr="00212350">
        <w:rPr>
          <w:rFonts w:ascii="Calibri" w:eastAsia="Calibri" w:hAnsi="Calibri" w:cs="Calibri"/>
          <w:sz w:val="20"/>
          <w:szCs w:val="20"/>
          <w:lang w:eastAsia="en-US"/>
        </w:rPr>
        <w:t>Zadavatel bodově ohodnotí nejvýše 10 referenčních zakázek.</w:t>
      </w:r>
    </w:p>
    <w:p w14:paraId="1FED99E2" w14:textId="0BA1FBF5" w:rsidR="00A23FC2" w:rsidRPr="00B70B61" w:rsidRDefault="00B70B61" w:rsidP="00A23FC2">
      <w:pPr>
        <w:tabs>
          <w:tab w:val="left" w:pos="600"/>
        </w:tabs>
        <w:spacing w:before="120"/>
        <w:jc w:val="both"/>
        <w:rPr>
          <w:rFonts w:ascii="Calibri" w:eastAsia="Calibri" w:hAnsi="Calibri" w:cs="Calibri"/>
          <w:sz w:val="20"/>
          <w:szCs w:val="20"/>
          <w:lang w:eastAsia="en-US"/>
        </w:rPr>
      </w:pPr>
      <w:r>
        <w:rPr>
          <w:rFonts w:ascii="Calibri" w:eastAsia="Calibri" w:hAnsi="Calibri" w:cs="Calibri"/>
          <w:sz w:val="20"/>
          <w:szCs w:val="20"/>
          <w:lang w:eastAsia="en-US"/>
        </w:rPr>
        <w:t xml:space="preserve">Já níže podepsaný, </w:t>
      </w:r>
      <w:r w:rsidRPr="005B0986">
        <w:rPr>
          <w:rFonts w:ascii="Calibri" w:eastAsia="Calibri" w:hAnsi="Calibri" w:cs="Calibri"/>
          <w:sz w:val="20"/>
          <w:szCs w:val="20"/>
          <w:highlight w:val="yellow"/>
          <w:lang w:eastAsia="en-US"/>
        </w:rPr>
        <w:t>………………………………</w:t>
      </w:r>
      <w:r w:rsidR="00A23FC2">
        <w:rPr>
          <w:rFonts w:ascii="Calibri" w:eastAsia="Calibri" w:hAnsi="Calibri" w:cs="Calibri"/>
          <w:sz w:val="20"/>
          <w:szCs w:val="20"/>
          <w:lang w:eastAsia="en-US"/>
        </w:rPr>
        <w:t xml:space="preserve"> </w:t>
      </w:r>
      <w:r w:rsidR="00A23FC2" w:rsidRPr="00A23FC2">
        <w:rPr>
          <w:rFonts w:asciiTheme="minorHAnsi" w:hAnsiTheme="minorHAnsi" w:cstheme="minorHAnsi"/>
          <w:i/>
          <w:iCs/>
          <w:color w:val="0000FF"/>
          <w:sz w:val="20"/>
          <w:szCs w:val="20"/>
        </w:rPr>
        <w:t>(doplní</w:t>
      </w:r>
      <w:r w:rsidR="00A23FC2" w:rsidRPr="00112C02">
        <w:rPr>
          <w:rFonts w:asciiTheme="minorHAnsi" w:hAnsiTheme="minorHAnsi" w:cstheme="minorHAnsi"/>
          <w:i/>
          <w:iCs/>
          <w:color w:val="0000FF"/>
          <w:sz w:val="20"/>
          <w:szCs w:val="20"/>
        </w:rPr>
        <w:t xml:space="preserve"> </w:t>
      </w:r>
      <w:r w:rsidR="00483A4C">
        <w:rPr>
          <w:rFonts w:asciiTheme="minorHAnsi" w:hAnsiTheme="minorHAnsi" w:cstheme="minorHAnsi"/>
          <w:i/>
          <w:iCs/>
          <w:color w:val="0000FF"/>
          <w:sz w:val="20"/>
          <w:szCs w:val="20"/>
        </w:rPr>
        <w:t>vedoucí projektant</w:t>
      </w:r>
      <w:r w:rsidR="00A23FC2" w:rsidRPr="00112C02">
        <w:rPr>
          <w:rFonts w:asciiTheme="minorHAnsi" w:hAnsiTheme="minorHAnsi" w:cstheme="minorHAnsi"/>
          <w:i/>
          <w:iCs/>
          <w:color w:val="0000FF"/>
          <w:sz w:val="20"/>
          <w:szCs w:val="20"/>
        </w:rPr>
        <w:t>)</w:t>
      </w:r>
      <w:r>
        <w:rPr>
          <w:rFonts w:asciiTheme="minorHAnsi" w:hAnsiTheme="minorHAnsi" w:cstheme="minorHAnsi"/>
          <w:color w:val="0000FF"/>
          <w:sz w:val="20"/>
          <w:szCs w:val="20"/>
        </w:rPr>
        <w:t xml:space="preserve">, </w:t>
      </w:r>
      <w:r w:rsidR="005B14B8">
        <w:rPr>
          <w:rFonts w:asciiTheme="minorHAnsi" w:hAnsiTheme="minorHAnsi" w:cstheme="minorHAnsi"/>
          <w:sz w:val="20"/>
          <w:szCs w:val="20"/>
        </w:rPr>
        <w:t xml:space="preserve">jako osoba, která bude odpovědná za realizaci výše uvedené zakázky v pozici vedoucího projektanta, </w:t>
      </w:r>
      <w:r>
        <w:rPr>
          <w:rFonts w:asciiTheme="minorHAnsi" w:hAnsiTheme="minorHAnsi" w:cstheme="minorHAnsi"/>
          <w:sz w:val="20"/>
          <w:szCs w:val="20"/>
        </w:rPr>
        <w:t xml:space="preserve">tímto </w:t>
      </w:r>
      <w:r w:rsidR="005B14B8">
        <w:rPr>
          <w:rFonts w:asciiTheme="minorHAnsi" w:hAnsiTheme="minorHAnsi" w:cstheme="minorHAnsi"/>
          <w:sz w:val="20"/>
          <w:szCs w:val="20"/>
        </w:rPr>
        <w:t>čestné prohlašuji, že jsem se jako vedoucí projektant podílel na</w:t>
      </w:r>
      <w:r w:rsidR="005B0986">
        <w:rPr>
          <w:rFonts w:asciiTheme="minorHAnsi" w:hAnsiTheme="minorHAnsi" w:cstheme="minorHAnsi"/>
          <w:sz w:val="20"/>
          <w:szCs w:val="20"/>
        </w:rPr>
        <w:t xml:space="preserve"> realizaci těchto zakázek:</w:t>
      </w:r>
    </w:p>
    <w:p w14:paraId="7BED86DC" w14:textId="77777777" w:rsidR="00504841" w:rsidRPr="0041587A" w:rsidRDefault="00504841" w:rsidP="00504841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5755"/>
      </w:tblGrid>
      <w:tr w:rsidR="00504841" w:rsidRPr="00112C02" w14:paraId="70AD8F32" w14:textId="77777777" w:rsidTr="00975E11">
        <w:trPr>
          <w:cantSplit/>
        </w:trPr>
        <w:tc>
          <w:tcPr>
            <w:tcW w:w="9062" w:type="dxa"/>
            <w:gridSpan w:val="2"/>
          </w:tcPr>
          <w:p w14:paraId="625BA3F3" w14:textId="2B866BE0" w:rsidR="00504841" w:rsidRPr="00112C02" w:rsidRDefault="00504841" w:rsidP="00975E11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 xml:space="preserve">referenční </w:t>
            </w:r>
            <w:r w:rsidR="00212350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ZAKÁZKA</w:t>
            </w:r>
            <w:r w:rsidR="00975E11" w:rsidRPr="00112C02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 xml:space="preserve"> </w:t>
            </w:r>
            <w:r w:rsidRPr="00112C02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1</w:t>
            </w:r>
          </w:p>
        </w:tc>
      </w:tr>
      <w:tr w:rsidR="00504841" w:rsidRPr="00112C02" w14:paraId="6763C944" w14:textId="77777777" w:rsidTr="00975E11">
        <w:trPr>
          <w:cantSplit/>
        </w:trPr>
        <w:tc>
          <w:tcPr>
            <w:tcW w:w="3307" w:type="dxa"/>
          </w:tcPr>
          <w:p w14:paraId="4D5B5CE9" w14:textId="77777777" w:rsidR="00504841" w:rsidRPr="00112C02" w:rsidRDefault="00504841" w:rsidP="00DE6C3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55" w:type="dxa"/>
          </w:tcPr>
          <w:p w14:paraId="45083847" w14:textId="77777777" w:rsidR="00504841" w:rsidRPr="00112C02" w:rsidRDefault="00504841" w:rsidP="00DE6C3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504841" w:rsidRPr="00112C02" w14:paraId="235F1613" w14:textId="77777777" w:rsidTr="00975E11">
        <w:trPr>
          <w:cantSplit/>
        </w:trPr>
        <w:tc>
          <w:tcPr>
            <w:tcW w:w="3307" w:type="dxa"/>
          </w:tcPr>
          <w:p w14:paraId="7A2D2EDC" w14:textId="77777777" w:rsidR="00504841" w:rsidRPr="00112C02" w:rsidRDefault="00504841" w:rsidP="00DE6C3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Název </w:t>
            </w:r>
            <w:r w:rsidR="00975E11"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projektované 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stavby</w:t>
            </w:r>
          </w:p>
          <w:p w14:paraId="326BA31C" w14:textId="77777777" w:rsidR="00504841" w:rsidRPr="00112C02" w:rsidRDefault="00504841" w:rsidP="00DE6C3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</w:tcPr>
          <w:p w14:paraId="665D464E" w14:textId="77777777" w:rsidR="00504841" w:rsidRPr="00112C02" w:rsidRDefault="00504841" w:rsidP="00DE6C30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04841" w:rsidRPr="00112C02" w14:paraId="5F86B2AA" w14:textId="77777777" w:rsidTr="00975E11">
        <w:trPr>
          <w:cantSplit/>
        </w:trPr>
        <w:tc>
          <w:tcPr>
            <w:tcW w:w="3307" w:type="dxa"/>
          </w:tcPr>
          <w:p w14:paraId="11DE946C" w14:textId="77777777" w:rsidR="00504841" w:rsidRPr="00112C02" w:rsidRDefault="00504841" w:rsidP="00DE6C3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Místo stavby</w:t>
            </w:r>
          </w:p>
          <w:p w14:paraId="22F0AB95" w14:textId="77777777" w:rsidR="00504841" w:rsidRPr="00112C02" w:rsidRDefault="00504841" w:rsidP="00DE6C3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</w:tcPr>
          <w:p w14:paraId="05F33D63" w14:textId="77777777" w:rsidR="00504841" w:rsidRPr="00112C02" w:rsidRDefault="00504841" w:rsidP="00DE6C3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04841" w:rsidRPr="00112C02" w14:paraId="0199FA10" w14:textId="77777777" w:rsidTr="00975E11">
        <w:trPr>
          <w:cantSplit/>
        </w:trPr>
        <w:tc>
          <w:tcPr>
            <w:tcW w:w="3307" w:type="dxa"/>
          </w:tcPr>
          <w:p w14:paraId="4D810A56" w14:textId="77777777" w:rsidR="00504841" w:rsidRPr="00112C02" w:rsidRDefault="00504841" w:rsidP="00DE6C30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Objednatel </w:t>
            </w:r>
          </w:p>
          <w:p w14:paraId="6A765244" w14:textId="20E57440" w:rsidR="00504841" w:rsidRPr="00112C02" w:rsidRDefault="00504841" w:rsidP="00DE6C30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(název</w:t>
            </w:r>
            <w:r w:rsidR="00195A9A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 sídlo</w:t>
            </w:r>
            <w:r w:rsidR="00195A9A">
              <w:rPr>
                <w:rFonts w:asciiTheme="minorHAnsi" w:hAnsiTheme="minorHAnsi" w:cstheme="minorHAnsi"/>
                <w:sz w:val="20"/>
                <w:szCs w:val="20"/>
              </w:rPr>
              <w:t xml:space="preserve"> a kontakt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5755" w:type="dxa"/>
          </w:tcPr>
          <w:p w14:paraId="583EF06A" w14:textId="77777777" w:rsidR="00504841" w:rsidRPr="00112C02" w:rsidRDefault="00504841" w:rsidP="00DE6C3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04841" w:rsidRPr="00112C02" w14:paraId="2B694309" w14:textId="77777777" w:rsidTr="00975E11">
        <w:trPr>
          <w:cantSplit/>
        </w:trPr>
        <w:tc>
          <w:tcPr>
            <w:tcW w:w="3307" w:type="dxa"/>
          </w:tcPr>
          <w:p w14:paraId="0B1AEC57" w14:textId="77777777" w:rsidR="00504841" w:rsidRPr="00112C02" w:rsidRDefault="008720EC" w:rsidP="00DE6C30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Zahájení a dokončení (předání) DPS</w:t>
            </w:r>
          </w:p>
          <w:p w14:paraId="22E985BF" w14:textId="77777777" w:rsidR="00504841" w:rsidRPr="00112C02" w:rsidRDefault="00504841" w:rsidP="00DE6C30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</w:tcPr>
          <w:p w14:paraId="73BCC1F1" w14:textId="77777777" w:rsidR="00504841" w:rsidRPr="00112C02" w:rsidRDefault="00504841" w:rsidP="00DE6C3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720EC" w:rsidRPr="00112C02" w14:paraId="3493129F" w14:textId="77777777" w:rsidTr="00DB7D75">
        <w:trPr>
          <w:cantSplit/>
          <w:trHeight w:val="426"/>
        </w:trPr>
        <w:tc>
          <w:tcPr>
            <w:tcW w:w="3307" w:type="dxa"/>
          </w:tcPr>
          <w:p w14:paraId="56941A06" w14:textId="5FD112C8" w:rsidR="008720EC" w:rsidRPr="00112C02" w:rsidRDefault="008720EC" w:rsidP="00DE6C30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Cena služby</w:t>
            </w:r>
            <w:r w:rsidR="0060625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06258" w:rsidRPr="00112C02">
              <w:rPr>
                <w:rFonts w:asciiTheme="minorHAnsi" w:hAnsiTheme="minorHAnsi" w:cstheme="minorHAnsi"/>
                <w:sz w:val="20"/>
                <w:szCs w:val="20"/>
              </w:rPr>
              <w:t>(v Kč bez DPH)</w:t>
            </w:r>
          </w:p>
        </w:tc>
        <w:tc>
          <w:tcPr>
            <w:tcW w:w="5755" w:type="dxa"/>
          </w:tcPr>
          <w:p w14:paraId="0AB749B3" w14:textId="77777777" w:rsidR="008720EC" w:rsidRPr="00112C02" w:rsidRDefault="008720EC" w:rsidP="00DE6C3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04841" w:rsidRPr="00112C02" w14:paraId="7EAE0061" w14:textId="77777777" w:rsidTr="00975E11">
        <w:trPr>
          <w:cantSplit/>
        </w:trPr>
        <w:tc>
          <w:tcPr>
            <w:tcW w:w="3307" w:type="dxa"/>
          </w:tcPr>
          <w:p w14:paraId="093E3941" w14:textId="50E3F3F4" w:rsidR="00504841" w:rsidRPr="00112C02" w:rsidRDefault="00606258" w:rsidP="009009BF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Náklady na realizaci</w:t>
            </w:r>
            <w:r w:rsidR="00975E11"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 projektované stavby</w:t>
            </w:r>
            <w:r w:rsidR="009009BF"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04841" w:rsidRPr="00112C02">
              <w:rPr>
                <w:rFonts w:asciiTheme="minorHAnsi" w:hAnsiTheme="minorHAnsi" w:cstheme="minorHAnsi"/>
                <w:sz w:val="20"/>
                <w:szCs w:val="20"/>
              </w:rPr>
              <w:t>(v Kč bez DPH)</w:t>
            </w:r>
          </w:p>
        </w:tc>
        <w:tc>
          <w:tcPr>
            <w:tcW w:w="5755" w:type="dxa"/>
          </w:tcPr>
          <w:p w14:paraId="33271DC6" w14:textId="77777777" w:rsidR="00504841" w:rsidRPr="00112C02" w:rsidRDefault="00504841" w:rsidP="00DE6C3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5021" w:rsidRPr="00112C02" w14:paraId="3A460655" w14:textId="77777777" w:rsidTr="00ED081E">
        <w:trPr>
          <w:cantSplit/>
          <w:trHeight w:val="379"/>
        </w:trPr>
        <w:tc>
          <w:tcPr>
            <w:tcW w:w="3307" w:type="dxa"/>
          </w:tcPr>
          <w:p w14:paraId="74518611" w14:textId="04D7556F" w:rsidR="00415021" w:rsidRPr="00112C02" w:rsidRDefault="0041587A" w:rsidP="00DE6C30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Stavba </w:t>
            </w:r>
            <w:r w:rsidR="00ED081E">
              <w:rPr>
                <w:rFonts w:asciiTheme="minorHAnsi" w:hAnsiTheme="minorHAnsi" w:cstheme="minorHAnsi"/>
                <w:sz w:val="20"/>
                <w:szCs w:val="20"/>
              </w:rPr>
              <w:t>občanského vybavení</w:t>
            </w:r>
            <w:r w:rsidR="00415021"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5755" w:type="dxa"/>
          </w:tcPr>
          <w:p w14:paraId="76912BB0" w14:textId="21C26921" w:rsidR="00415021" w:rsidRPr="00112C02" w:rsidRDefault="00415021" w:rsidP="00415021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ANO/NE</w:t>
            </w:r>
            <w:r w:rsidR="009009BF"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009BF" w:rsidRPr="00112C02"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 xml:space="preserve">(vybere </w:t>
            </w:r>
            <w:r w:rsidR="00483A4C"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vedoucí projektant</w:t>
            </w:r>
            <w:r w:rsidR="009009BF" w:rsidRPr="00112C02"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)</w:t>
            </w:r>
          </w:p>
        </w:tc>
      </w:tr>
    </w:tbl>
    <w:p w14:paraId="2B6DCD69" w14:textId="70F19D44" w:rsidR="00476DA4" w:rsidRDefault="00476DA4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5755"/>
      </w:tblGrid>
      <w:tr w:rsidR="00F77FBB" w:rsidRPr="00112C02" w14:paraId="180A6B86" w14:textId="77777777" w:rsidTr="00A86340">
        <w:trPr>
          <w:cantSplit/>
        </w:trPr>
        <w:tc>
          <w:tcPr>
            <w:tcW w:w="9062" w:type="dxa"/>
            <w:gridSpan w:val="2"/>
          </w:tcPr>
          <w:p w14:paraId="65A2224A" w14:textId="1E4D8F94" w:rsidR="00F77FBB" w:rsidRPr="00112C02" w:rsidRDefault="00F77FBB" w:rsidP="00A86340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 xml:space="preserve">referenční </w:t>
            </w:r>
            <w:r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ZAKÁZKA</w:t>
            </w:r>
            <w:r w:rsidRPr="00112C02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2</w:t>
            </w:r>
          </w:p>
        </w:tc>
      </w:tr>
      <w:tr w:rsidR="00F77FBB" w:rsidRPr="00112C02" w14:paraId="3A8BF873" w14:textId="77777777" w:rsidTr="00A86340">
        <w:trPr>
          <w:cantSplit/>
        </w:trPr>
        <w:tc>
          <w:tcPr>
            <w:tcW w:w="3307" w:type="dxa"/>
          </w:tcPr>
          <w:p w14:paraId="62CBBC49" w14:textId="77777777" w:rsidR="00F77FBB" w:rsidRPr="00112C02" w:rsidRDefault="00F77FBB" w:rsidP="00A8634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55" w:type="dxa"/>
          </w:tcPr>
          <w:p w14:paraId="3D0316BC" w14:textId="77777777" w:rsidR="00F77FBB" w:rsidRPr="00112C02" w:rsidRDefault="00F77FBB" w:rsidP="00A8634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F77FBB" w:rsidRPr="00112C02" w14:paraId="162A86B6" w14:textId="77777777" w:rsidTr="00A86340">
        <w:trPr>
          <w:cantSplit/>
        </w:trPr>
        <w:tc>
          <w:tcPr>
            <w:tcW w:w="3307" w:type="dxa"/>
          </w:tcPr>
          <w:p w14:paraId="26C71890" w14:textId="77777777" w:rsidR="00F77FBB" w:rsidRPr="00112C02" w:rsidRDefault="00F77FBB" w:rsidP="00A8634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Název projektované stavby</w:t>
            </w:r>
          </w:p>
          <w:p w14:paraId="3F061C69" w14:textId="77777777" w:rsidR="00F77FBB" w:rsidRPr="00112C02" w:rsidRDefault="00F77FBB" w:rsidP="00A8634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</w:tcPr>
          <w:p w14:paraId="687CC8A6" w14:textId="77777777" w:rsidR="00F77FBB" w:rsidRPr="00112C02" w:rsidRDefault="00F77FBB" w:rsidP="00A86340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F77FBB" w:rsidRPr="00112C02" w14:paraId="3828BDD9" w14:textId="77777777" w:rsidTr="00A86340">
        <w:trPr>
          <w:cantSplit/>
        </w:trPr>
        <w:tc>
          <w:tcPr>
            <w:tcW w:w="3307" w:type="dxa"/>
          </w:tcPr>
          <w:p w14:paraId="787EB800" w14:textId="77777777" w:rsidR="00F77FBB" w:rsidRPr="00112C02" w:rsidRDefault="00F77FBB" w:rsidP="00A8634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Místo stavby</w:t>
            </w:r>
          </w:p>
          <w:p w14:paraId="3065C792" w14:textId="77777777" w:rsidR="00F77FBB" w:rsidRPr="00112C02" w:rsidRDefault="00F77FBB" w:rsidP="00A8634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</w:tcPr>
          <w:p w14:paraId="4BA5F159" w14:textId="77777777" w:rsidR="00F77FBB" w:rsidRPr="00112C02" w:rsidRDefault="00F77FBB" w:rsidP="00A8634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77FBB" w:rsidRPr="00112C02" w14:paraId="74DB05F0" w14:textId="77777777" w:rsidTr="00A86340">
        <w:trPr>
          <w:cantSplit/>
        </w:trPr>
        <w:tc>
          <w:tcPr>
            <w:tcW w:w="3307" w:type="dxa"/>
          </w:tcPr>
          <w:p w14:paraId="0E07F17F" w14:textId="77777777" w:rsidR="00F77FBB" w:rsidRPr="00112C02" w:rsidRDefault="00F77FBB" w:rsidP="00A86340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Objednatel </w:t>
            </w:r>
          </w:p>
          <w:p w14:paraId="61C8496F" w14:textId="47734585" w:rsidR="00F77FBB" w:rsidRPr="00112C02" w:rsidRDefault="00195A9A" w:rsidP="00A86340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(název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 sídlo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 kontakt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5755" w:type="dxa"/>
          </w:tcPr>
          <w:p w14:paraId="5BB61F48" w14:textId="77777777" w:rsidR="00F77FBB" w:rsidRPr="00112C02" w:rsidRDefault="00F77FBB" w:rsidP="00A8634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77FBB" w:rsidRPr="00112C02" w14:paraId="011D5B52" w14:textId="77777777" w:rsidTr="00A86340">
        <w:trPr>
          <w:cantSplit/>
        </w:trPr>
        <w:tc>
          <w:tcPr>
            <w:tcW w:w="3307" w:type="dxa"/>
          </w:tcPr>
          <w:p w14:paraId="117FC0E6" w14:textId="77777777" w:rsidR="00F77FBB" w:rsidRPr="00112C02" w:rsidRDefault="00F77FBB" w:rsidP="00A86340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Zahájení a dokončení (předání) DPS</w:t>
            </w:r>
          </w:p>
          <w:p w14:paraId="6D180301" w14:textId="77777777" w:rsidR="00F77FBB" w:rsidRPr="00112C02" w:rsidRDefault="00F77FBB" w:rsidP="00A86340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</w:tcPr>
          <w:p w14:paraId="4D383A31" w14:textId="77777777" w:rsidR="00F77FBB" w:rsidRPr="00112C02" w:rsidRDefault="00F77FBB" w:rsidP="00A8634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63D7F" w:rsidRPr="00112C02" w14:paraId="3AF6B958" w14:textId="77777777" w:rsidTr="00A86340">
        <w:trPr>
          <w:cantSplit/>
          <w:trHeight w:val="426"/>
        </w:trPr>
        <w:tc>
          <w:tcPr>
            <w:tcW w:w="3307" w:type="dxa"/>
          </w:tcPr>
          <w:p w14:paraId="5E451362" w14:textId="13183CFA" w:rsidR="00963D7F" w:rsidRPr="00112C02" w:rsidRDefault="00963D7F" w:rsidP="00963D7F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Cena služby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(v Kč bez DPH)</w:t>
            </w:r>
          </w:p>
        </w:tc>
        <w:tc>
          <w:tcPr>
            <w:tcW w:w="5755" w:type="dxa"/>
          </w:tcPr>
          <w:p w14:paraId="1B057218" w14:textId="77777777" w:rsidR="00963D7F" w:rsidRPr="00112C02" w:rsidRDefault="00963D7F" w:rsidP="00963D7F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63D7F" w:rsidRPr="00112C02" w14:paraId="49110318" w14:textId="77777777" w:rsidTr="00A86340">
        <w:trPr>
          <w:cantSplit/>
        </w:trPr>
        <w:tc>
          <w:tcPr>
            <w:tcW w:w="3307" w:type="dxa"/>
          </w:tcPr>
          <w:p w14:paraId="26312868" w14:textId="17D77124" w:rsidR="00963D7F" w:rsidRPr="00112C02" w:rsidRDefault="00963D7F" w:rsidP="00963D7F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Náklady na realizaci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 projektované stavby (v Kč bez DPH)</w:t>
            </w:r>
          </w:p>
        </w:tc>
        <w:tc>
          <w:tcPr>
            <w:tcW w:w="5755" w:type="dxa"/>
          </w:tcPr>
          <w:p w14:paraId="46E7E38A" w14:textId="77777777" w:rsidR="00963D7F" w:rsidRPr="00112C02" w:rsidRDefault="00963D7F" w:rsidP="00963D7F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77FBB" w:rsidRPr="00112C02" w14:paraId="1354F99E" w14:textId="77777777" w:rsidTr="00A86340">
        <w:trPr>
          <w:cantSplit/>
          <w:trHeight w:val="379"/>
        </w:trPr>
        <w:tc>
          <w:tcPr>
            <w:tcW w:w="3307" w:type="dxa"/>
          </w:tcPr>
          <w:p w14:paraId="2CB08104" w14:textId="77777777" w:rsidR="00F77FBB" w:rsidRPr="00112C02" w:rsidRDefault="00F77FBB" w:rsidP="00A86340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Stavba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občanského vybavení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5755" w:type="dxa"/>
          </w:tcPr>
          <w:p w14:paraId="0A52535E" w14:textId="298418EC" w:rsidR="00F77FBB" w:rsidRPr="00112C02" w:rsidRDefault="00F77FBB" w:rsidP="00A86340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ANO/NE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12C02"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 xml:space="preserve">(vybere </w:t>
            </w:r>
            <w:r w:rsidR="00483A4C"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vedoucí projektant</w:t>
            </w:r>
            <w:r w:rsidRPr="00112C02"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)</w:t>
            </w:r>
          </w:p>
        </w:tc>
      </w:tr>
    </w:tbl>
    <w:p w14:paraId="002B2707" w14:textId="3DF8EC47" w:rsidR="00F77FBB" w:rsidRDefault="00F77FBB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5755"/>
      </w:tblGrid>
      <w:tr w:rsidR="00F77FBB" w:rsidRPr="00112C02" w14:paraId="14E2159B" w14:textId="77777777" w:rsidTr="00A86340">
        <w:trPr>
          <w:cantSplit/>
        </w:trPr>
        <w:tc>
          <w:tcPr>
            <w:tcW w:w="9062" w:type="dxa"/>
            <w:gridSpan w:val="2"/>
          </w:tcPr>
          <w:p w14:paraId="7278870E" w14:textId="63131B05" w:rsidR="00F77FBB" w:rsidRPr="00112C02" w:rsidRDefault="00F77FBB" w:rsidP="00A86340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 xml:space="preserve">referenční </w:t>
            </w:r>
            <w:r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ZAKÁZKA</w:t>
            </w:r>
            <w:r w:rsidRPr="00112C02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3</w:t>
            </w:r>
          </w:p>
        </w:tc>
      </w:tr>
      <w:tr w:rsidR="00F77FBB" w:rsidRPr="00112C02" w14:paraId="33C8C332" w14:textId="77777777" w:rsidTr="00A86340">
        <w:trPr>
          <w:cantSplit/>
        </w:trPr>
        <w:tc>
          <w:tcPr>
            <w:tcW w:w="3307" w:type="dxa"/>
          </w:tcPr>
          <w:p w14:paraId="406395FA" w14:textId="77777777" w:rsidR="00F77FBB" w:rsidRPr="00112C02" w:rsidRDefault="00F77FBB" w:rsidP="00A8634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Požadovaný údaj</w:t>
            </w:r>
          </w:p>
        </w:tc>
        <w:tc>
          <w:tcPr>
            <w:tcW w:w="5755" w:type="dxa"/>
          </w:tcPr>
          <w:p w14:paraId="477D7A47" w14:textId="77777777" w:rsidR="00F77FBB" w:rsidRPr="00112C02" w:rsidRDefault="00F77FBB" w:rsidP="00A8634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F77FBB" w:rsidRPr="00112C02" w14:paraId="5BC458B3" w14:textId="77777777" w:rsidTr="00A86340">
        <w:trPr>
          <w:cantSplit/>
        </w:trPr>
        <w:tc>
          <w:tcPr>
            <w:tcW w:w="3307" w:type="dxa"/>
          </w:tcPr>
          <w:p w14:paraId="37F520FE" w14:textId="77777777" w:rsidR="00F77FBB" w:rsidRPr="00112C02" w:rsidRDefault="00F77FBB" w:rsidP="00A8634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Název projektované stavby</w:t>
            </w:r>
          </w:p>
          <w:p w14:paraId="51FF8338" w14:textId="77777777" w:rsidR="00F77FBB" w:rsidRPr="00112C02" w:rsidRDefault="00F77FBB" w:rsidP="00A8634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</w:tcPr>
          <w:p w14:paraId="5259D81B" w14:textId="77777777" w:rsidR="00F77FBB" w:rsidRPr="00112C02" w:rsidRDefault="00F77FBB" w:rsidP="00A86340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F77FBB" w:rsidRPr="00112C02" w14:paraId="6F9B06DD" w14:textId="77777777" w:rsidTr="00A86340">
        <w:trPr>
          <w:cantSplit/>
        </w:trPr>
        <w:tc>
          <w:tcPr>
            <w:tcW w:w="3307" w:type="dxa"/>
          </w:tcPr>
          <w:p w14:paraId="168BC384" w14:textId="77777777" w:rsidR="00F77FBB" w:rsidRPr="00112C02" w:rsidRDefault="00F77FBB" w:rsidP="00A8634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Místo stavby</w:t>
            </w:r>
          </w:p>
          <w:p w14:paraId="0AD8556E" w14:textId="77777777" w:rsidR="00F77FBB" w:rsidRPr="00112C02" w:rsidRDefault="00F77FBB" w:rsidP="00A8634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</w:tcPr>
          <w:p w14:paraId="28521276" w14:textId="77777777" w:rsidR="00F77FBB" w:rsidRPr="00112C02" w:rsidRDefault="00F77FBB" w:rsidP="00A8634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77FBB" w:rsidRPr="00112C02" w14:paraId="34507B2B" w14:textId="77777777" w:rsidTr="00A86340">
        <w:trPr>
          <w:cantSplit/>
        </w:trPr>
        <w:tc>
          <w:tcPr>
            <w:tcW w:w="3307" w:type="dxa"/>
          </w:tcPr>
          <w:p w14:paraId="29634FDC" w14:textId="77777777" w:rsidR="00F77FBB" w:rsidRPr="00112C02" w:rsidRDefault="00F77FBB" w:rsidP="00A86340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Objednatel </w:t>
            </w:r>
          </w:p>
          <w:p w14:paraId="61FB8343" w14:textId="025442C0" w:rsidR="00F77FBB" w:rsidRPr="00112C02" w:rsidRDefault="00195A9A" w:rsidP="00A86340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(název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 sídlo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 kontakt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5755" w:type="dxa"/>
          </w:tcPr>
          <w:p w14:paraId="08E7811A" w14:textId="77777777" w:rsidR="00F77FBB" w:rsidRPr="00112C02" w:rsidRDefault="00F77FBB" w:rsidP="00A8634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77FBB" w:rsidRPr="00112C02" w14:paraId="58F16C33" w14:textId="77777777" w:rsidTr="00A86340">
        <w:trPr>
          <w:cantSplit/>
        </w:trPr>
        <w:tc>
          <w:tcPr>
            <w:tcW w:w="3307" w:type="dxa"/>
          </w:tcPr>
          <w:p w14:paraId="0E91E75B" w14:textId="77777777" w:rsidR="00F77FBB" w:rsidRPr="00112C02" w:rsidRDefault="00F77FBB" w:rsidP="00A86340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Zahájení a dokončení (předání) DPS</w:t>
            </w:r>
          </w:p>
          <w:p w14:paraId="0E655385" w14:textId="77777777" w:rsidR="00F77FBB" w:rsidRPr="00112C02" w:rsidRDefault="00F77FBB" w:rsidP="00A86340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</w:tcPr>
          <w:p w14:paraId="6041D767" w14:textId="77777777" w:rsidR="00F77FBB" w:rsidRPr="00112C02" w:rsidRDefault="00F77FBB" w:rsidP="00A8634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63D7F" w:rsidRPr="00112C02" w14:paraId="4136F662" w14:textId="77777777" w:rsidTr="00A86340">
        <w:trPr>
          <w:cantSplit/>
          <w:trHeight w:val="426"/>
        </w:trPr>
        <w:tc>
          <w:tcPr>
            <w:tcW w:w="3307" w:type="dxa"/>
          </w:tcPr>
          <w:p w14:paraId="40D0BBF1" w14:textId="12B3B9F8" w:rsidR="00963D7F" w:rsidRPr="00112C02" w:rsidRDefault="00963D7F" w:rsidP="00963D7F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Cena služby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(v Kč bez DPH)</w:t>
            </w:r>
          </w:p>
        </w:tc>
        <w:tc>
          <w:tcPr>
            <w:tcW w:w="5755" w:type="dxa"/>
          </w:tcPr>
          <w:p w14:paraId="22C6D71B" w14:textId="77777777" w:rsidR="00963D7F" w:rsidRPr="00112C02" w:rsidRDefault="00963D7F" w:rsidP="00963D7F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63D7F" w:rsidRPr="00112C02" w14:paraId="21BD0311" w14:textId="77777777" w:rsidTr="00A86340">
        <w:trPr>
          <w:cantSplit/>
        </w:trPr>
        <w:tc>
          <w:tcPr>
            <w:tcW w:w="3307" w:type="dxa"/>
          </w:tcPr>
          <w:p w14:paraId="7496E3B1" w14:textId="4C70F22A" w:rsidR="00963D7F" w:rsidRPr="00112C02" w:rsidRDefault="00963D7F" w:rsidP="00963D7F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Náklady na realizaci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 projektované stavby (v Kč bez DPH)</w:t>
            </w:r>
          </w:p>
        </w:tc>
        <w:tc>
          <w:tcPr>
            <w:tcW w:w="5755" w:type="dxa"/>
          </w:tcPr>
          <w:p w14:paraId="5BA9F230" w14:textId="77777777" w:rsidR="00963D7F" w:rsidRPr="00112C02" w:rsidRDefault="00963D7F" w:rsidP="00963D7F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77FBB" w:rsidRPr="00112C02" w14:paraId="7ADC235E" w14:textId="77777777" w:rsidTr="00A86340">
        <w:trPr>
          <w:cantSplit/>
          <w:trHeight w:val="379"/>
        </w:trPr>
        <w:tc>
          <w:tcPr>
            <w:tcW w:w="3307" w:type="dxa"/>
          </w:tcPr>
          <w:p w14:paraId="6B2B5EAB" w14:textId="77777777" w:rsidR="00F77FBB" w:rsidRPr="00112C02" w:rsidRDefault="00F77FBB" w:rsidP="00A86340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Stavba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občanského vybavení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5755" w:type="dxa"/>
          </w:tcPr>
          <w:p w14:paraId="79DBA880" w14:textId="7495AAB2" w:rsidR="00F77FBB" w:rsidRPr="00112C02" w:rsidRDefault="00F77FBB" w:rsidP="00A86340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ANO/NE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12C02"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 xml:space="preserve">(vybere </w:t>
            </w:r>
            <w:r w:rsidR="00483A4C"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vedoucí projektant</w:t>
            </w:r>
            <w:r w:rsidRPr="00112C02"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)</w:t>
            </w:r>
          </w:p>
        </w:tc>
      </w:tr>
    </w:tbl>
    <w:p w14:paraId="118D3D62" w14:textId="6A45CA80" w:rsidR="00F77FBB" w:rsidRDefault="00F77FBB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5755"/>
      </w:tblGrid>
      <w:tr w:rsidR="00F77FBB" w:rsidRPr="00112C02" w14:paraId="5C19108B" w14:textId="77777777" w:rsidTr="00A86340">
        <w:trPr>
          <w:cantSplit/>
        </w:trPr>
        <w:tc>
          <w:tcPr>
            <w:tcW w:w="9062" w:type="dxa"/>
            <w:gridSpan w:val="2"/>
          </w:tcPr>
          <w:p w14:paraId="68F36290" w14:textId="01B558ED" w:rsidR="00F77FBB" w:rsidRPr="00112C02" w:rsidRDefault="00F77FBB" w:rsidP="00A86340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 xml:space="preserve">referenční </w:t>
            </w:r>
            <w:r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ZAKÁZKA</w:t>
            </w:r>
            <w:r w:rsidRPr="00112C02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4</w:t>
            </w:r>
          </w:p>
        </w:tc>
      </w:tr>
      <w:tr w:rsidR="00F77FBB" w:rsidRPr="00112C02" w14:paraId="2E90F313" w14:textId="77777777" w:rsidTr="00A86340">
        <w:trPr>
          <w:cantSplit/>
        </w:trPr>
        <w:tc>
          <w:tcPr>
            <w:tcW w:w="3307" w:type="dxa"/>
          </w:tcPr>
          <w:p w14:paraId="489C835B" w14:textId="77777777" w:rsidR="00F77FBB" w:rsidRPr="00112C02" w:rsidRDefault="00F77FBB" w:rsidP="00A8634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55" w:type="dxa"/>
          </w:tcPr>
          <w:p w14:paraId="37681240" w14:textId="77777777" w:rsidR="00F77FBB" w:rsidRPr="00112C02" w:rsidRDefault="00F77FBB" w:rsidP="00A8634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F77FBB" w:rsidRPr="00112C02" w14:paraId="4ADD88FE" w14:textId="77777777" w:rsidTr="00A86340">
        <w:trPr>
          <w:cantSplit/>
        </w:trPr>
        <w:tc>
          <w:tcPr>
            <w:tcW w:w="3307" w:type="dxa"/>
          </w:tcPr>
          <w:p w14:paraId="09C9E0DE" w14:textId="77777777" w:rsidR="00F77FBB" w:rsidRPr="00112C02" w:rsidRDefault="00F77FBB" w:rsidP="00A8634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Název projektované stavby</w:t>
            </w:r>
          </w:p>
          <w:p w14:paraId="20C46AA2" w14:textId="77777777" w:rsidR="00F77FBB" w:rsidRPr="00112C02" w:rsidRDefault="00F77FBB" w:rsidP="00A8634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</w:tcPr>
          <w:p w14:paraId="2A3B955B" w14:textId="77777777" w:rsidR="00F77FBB" w:rsidRPr="00112C02" w:rsidRDefault="00F77FBB" w:rsidP="00A86340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F77FBB" w:rsidRPr="00112C02" w14:paraId="703F0985" w14:textId="77777777" w:rsidTr="00A86340">
        <w:trPr>
          <w:cantSplit/>
        </w:trPr>
        <w:tc>
          <w:tcPr>
            <w:tcW w:w="3307" w:type="dxa"/>
          </w:tcPr>
          <w:p w14:paraId="2FDD564F" w14:textId="77777777" w:rsidR="00F77FBB" w:rsidRPr="00112C02" w:rsidRDefault="00F77FBB" w:rsidP="00A8634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Místo stavby</w:t>
            </w:r>
          </w:p>
          <w:p w14:paraId="5944ECF7" w14:textId="77777777" w:rsidR="00F77FBB" w:rsidRPr="00112C02" w:rsidRDefault="00F77FBB" w:rsidP="00A8634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</w:tcPr>
          <w:p w14:paraId="44439885" w14:textId="77777777" w:rsidR="00F77FBB" w:rsidRPr="00112C02" w:rsidRDefault="00F77FBB" w:rsidP="00A8634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77FBB" w:rsidRPr="00112C02" w14:paraId="20A31A5F" w14:textId="77777777" w:rsidTr="00A86340">
        <w:trPr>
          <w:cantSplit/>
        </w:trPr>
        <w:tc>
          <w:tcPr>
            <w:tcW w:w="3307" w:type="dxa"/>
          </w:tcPr>
          <w:p w14:paraId="3D5D200A" w14:textId="77777777" w:rsidR="00F77FBB" w:rsidRPr="00112C02" w:rsidRDefault="00F77FBB" w:rsidP="00A86340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Objednatel </w:t>
            </w:r>
          </w:p>
          <w:p w14:paraId="38A2E8B0" w14:textId="67B0AD3C" w:rsidR="00F77FBB" w:rsidRPr="00112C02" w:rsidRDefault="00195A9A" w:rsidP="00A86340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(název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 sídlo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 kontakt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5755" w:type="dxa"/>
          </w:tcPr>
          <w:p w14:paraId="5CC58599" w14:textId="77777777" w:rsidR="00F77FBB" w:rsidRPr="00112C02" w:rsidRDefault="00F77FBB" w:rsidP="00A8634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77FBB" w:rsidRPr="00112C02" w14:paraId="74249276" w14:textId="77777777" w:rsidTr="00A86340">
        <w:trPr>
          <w:cantSplit/>
        </w:trPr>
        <w:tc>
          <w:tcPr>
            <w:tcW w:w="3307" w:type="dxa"/>
          </w:tcPr>
          <w:p w14:paraId="2C37758C" w14:textId="77777777" w:rsidR="00F77FBB" w:rsidRPr="00112C02" w:rsidRDefault="00F77FBB" w:rsidP="00A86340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Zahájení a dokončení (předání) DPS</w:t>
            </w:r>
          </w:p>
          <w:p w14:paraId="66A536D3" w14:textId="77777777" w:rsidR="00F77FBB" w:rsidRPr="00112C02" w:rsidRDefault="00F77FBB" w:rsidP="00A86340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</w:tcPr>
          <w:p w14:paraId="6B353AFB" w14:textId="77777777" w:rsidR="00F77FBB" w:rsidRPr="00112C02" w:rsidRDefault="00F77FBB" w:rsidP="00A8634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63D7F" w:rsidRPr="00112C02" w14:paraId="6BBB5C06" w14:textId="77777777" w:rsidTr="00A86340">
        <w:trPr>
          <w:cantSplit/>
          <w:trHeight w:val="426"/>
        </w:trPr>
        <w:tc>
          <w:tcPr>
            <w:tcW w:w="3307" w:type="dxa"/>
          </w:tcPr>
          <w:p w14:paraId="3A13ACA2" w14:textId="6B1007F2" w:rsidR="00963D7F" w:rsidRPr="00112C02" w:rsidRDefault="00963D7F" w:rsidP="00963D7F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Cena služby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(v Kč bez DPH)</w:t>
            </w:r>
          </w:p>
        </w:tc>
        <w:tc>
          <w:tcPr>
            <w:tcW w:w="5755" w:type="dxa"/>
          </w:tcPr>
          <w:p w14:paraId="1FD28EC2" w14:textId="77777777" w:rsidR="00963D7F" w:rsidRPr="00112C02" w:rsidRDefault="00963D7F" w:rsidP="00963D7F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63D7F" w:rsidRPr="00112C02" w14:paraId="0E17D771" w14:textId="77777777" w:rsidTr="00A86340">
        <w:trPr>
          <w:cantSplit/>
        </w:trPr>
        <w:tc>
          <w:tcPr>
            <w:tcW w:w="3307" w:type="dxa"/>
          </w:tcPr>
          <w:p w14:paraId="0DC65130" w14:textId="6720827A" w:rsidR="00963D7F" w:rsidRPr="00112C02" w:rsidRDefault="00963D7F" w:rsidP="00963D7F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Náklady na realizaci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 projektované stavby (v Kč bez DPH)</w:t>
            </w:r>
          </w:p>
        </w:tc>
        <w:tc>
          <w:tcPr>
            <w:tcW w:w="5755" w:type="dxa"/>
          </w:tcPr>
          <w:p w14:paraId="0C254D6C" w14:textId="77777777" w:rsidR="00963D7F" w:rsidRPr="00112C02" w:rsidRDefault="00963D7F" w:rsidP="00963D7F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77FBB" w:rsidRPr="00112C02" w14:paraId="234EDA99" w14:textId="77777777" w:rsidTr="00A86340">
        <w:trPr>
          <w:cantSplit/>
          <w:trHeight w:val="379"/>
        </w:trPr>
        <w:tc>
          <w:tcPr>
            <w:tcW w:w="3307" w:type="dxa"/>
          </w:tcPr>
          <w:p w14:paraId="43B0CE29" w14:textId="77777777" w:rsidR="00F77FBB" w:rsidRPr="00112C02" w:rsidRDefault="00F77FBB" w:rsidP="00A86340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Stavba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občanského vybavení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5755" w:type="dxa"/>
          </w:tcPr>
          <w:p w14:paraId="70E1D900" w14:textId="3638D99B" w:rsidR="00F77FBB" w:rsidRPr="00112C02" w:rsidRDefault="00F77FBB" w:rsidP="00A86340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ANO/NE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12C02"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 xml:space="preserve">(vybere </w:t>
            </w:r>
            <w:r w:rsidR="00483A4C"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vedoucí projektant</w:t>
            </w:r>
            <w:r w:rsidRPr="00112C02"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)</w:t>
            </w:r>
          </w:p>
        </w:tc>
      </w:tr>
    </w:tbl>
    <w:p w14:paraId="12768C5C" w14:textId="2324F454" w:rsidR="00F77FBB" w:rsidRDefault="00F77FBB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5755"/>
      </w:tblGrid>
      <w:tr w:rsidR="00F77FBB" w:rsidRPr="00112C02" w14:paraId="2C812CEC" w14:textId="77777777" w:rsidTr="00A86340">
        <w:trPr>
          <w:cantSplit/>
        </w:trPr>
        <w:tc>
          <w:tcPr>
            <w:tcW w:w="9062" w:type="dxa"/>
            <w:gridSpan w:val="2"/>
          </w:tcPr>
          <w:p w14:paraId="22E0FE1C" w14:textId="04F16EAB" w:rsidR="00F77FBB" w:rsidRPr="00112C02" w:rsidRDefault="00F77FBB" w:rsidP="00A86340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 xml:space="preserve">referenční </w:t>
            </w:r>
            <w:r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ZAKÁZKA</w:t>
            </w:r>
            <w:r w:rsidRPr="00112C02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5</w:t>
            </w:r>
          </w:p>
        </w:tc>
      </w:tr>
      <w:tr w:rsidR="00F77FBB" w:rsidRPr="00112C02" w14:paraId="18B01971" w14:textId="77777777" w:rsidTr="00A86340">
        <w:trPr>
          <w:cantSplit/>
        </w:trPr>
        <w:tc>
          <w:tcPr>
            <w:tcW w:w="3307" w:type="dxa"/>
          </w:tcPr>
          <w:p w14:paraId="72A52EC6" w14:textId="77777777" w:rsidR="00F77FBB" w:rsidRPr="00112C02" w:rsidRDefault="00F77FBB" w:rsidP="00A8634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55" w:type="dxa"/>
          </w:tcPr>
          <w:p w14:paraId="4600685A" w14:textId="77777777" w:rsidR="00F77FBB" w:rsidRPr="00112C02" w:rsidRDefault="00F77FBB" w:rsidP="00A8634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F77FBB" w:rsidRPr="00112C02" w14:paraId="4F4D2674" w14:textId="77777777" w:rsidTr="00A86340">
        <w:trPr>
          <w:cantSplit/>
        </w:trPr>
        <w:tc>
          <w:tcPr>
            <w:tcW w:w="3307" w:type="dxa"/>
          </w:tcPr>
          <w:p w14:paraId="36CCC83D" w14:textId="77777777" w:rsidR="00F77FBB" w:rsidRPr="00112C02" w:rsidRDefault="00F77FBB" w:rsidP="00A8634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Název projektované stavby</w:t>
            </w:r>
          </w:p>
          <w:p w14:paraId="692A8ADF" w14:textId="77777777" w:rsidR="00F77FBB" w:rsidRPr="00112C02" w:rsidRDefault="00F77FBB" w:rsidP="00A8634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</w:tcPr>
          <w:p w14:paraId="201E8E7D" w14:textId="77777777" w:rsidR="00F77FBB" w:rsidRPr="00112C02" w:rsidRDefault="00F77FBB" w:rsidP="00A86340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F77FBB" w:rsidRPr="00112C02" w14:paraId="4A858655" w14:textId="77777777" w:rsidTr="00A86340">
        <w:trPr>
          <w:cantSplit/>
        </w:trPr>
        <w:tc>
          <w:tcPr>
            <w:tcW w:w="3307" w:type="dxa"/>
          </w:tcPr>
          <w:p w14:paraId="5DC91032" w14:textId="77777777" w:rsidR="00F77FBB" w:rsidRPr="00112C02" w:rsidRDefault="00F77FBB" w:rsidP="00A8634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Místo stavby</w:t>
            </w:r>
          </w:p>
          <w:p w14:paraId="057F4920" w14:textId="77777777" w:rsidR="00F77FBB" w:rsidRPr="00112C02" w:rsidRDefault="00F77FBB" w:rsidP="00A8634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</w:tcPr>
          <w:p w14:paraId="7F2506DF" w14:textId="77777777" w:rsidR="00F77FBB" w:rsidRPr="00112C02" w:rsidRDefault="00F77FBB" w:rsidP="00A8634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77FBB" w:rsidRPr="00112C02" w14:paraId="1F69948F" w14:textId="77777777" w:rsidTr="00A86340">
        <w:trPr>
          <w:cantSplit/>
        </w:trPr>
        <w:tc>
          <w:tcPr>
            <w:tcW w:w="3307" w:type="dxa"/>
          </w:tcPr>
          <w:p w14:paraId="7F7F4550" w14:textId="77777777" w:rsidR="00F77FBB" w:rsidRPr="00112C02" w:rsidRDefault="00F77FBB" w:rsidP="00A86340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Objednatel </w:t>
            </w:r>
          </w:p>
          <w:p w14:paraId="5093177B" w14:textId="1F3DCE8F" w:rsidR="00F77FBB" w:rsidRPr="00112C02" w:rsidRDefault="00195A9A" w:rsidP="00A86340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(název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 sídlo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 kontakt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5755" w:type="dxa"/>
          </w:tcPr>
          <w:p w14:paraId="35F8A89E" w14:textId="77777777" w:rsidR="00F77FBB" w:rsidRPr="00112C02" w:rsidRDefault="00F77FBB" w:rsidP="00A8634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77FBB" w:rsidRPr="00112C02" w14:paraId="52DF85B2" w14:textId="77777777" w:rsidTr="00A86340">
        <w:trPr>
          <w:cantSplit/>
        </w:trPr>
        <w:tc>
          <w:tcPr>
            <w:tcW w:w="3307" w:type="dxa"/>
          </w:tcPr>
          <w:p w14:paraId="3074FFA7" w14:textId="77777777" w:rsidR="00F77FBB" w:rsidRPr="00112C02" w:rsidRDefault="00F77FBB" w:rsidP="00A86340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Zahájení a dokončení (předání) DPS</w:t>
            </w:r>
          </w:p>
          <w:p w14:paraId="13806B02" w14:textId="77777777" w:rsidR="00F77FBB" w:rsidRPr="00112C02" w:rsidRDefault="00F77FBB" w:rsidP="00A86340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</w:tcPr>
          <w:p w14:paraId="4095EE30" w14:textId="77777777" w:rsidR="00F77FBB" w:rsidRPr="00112C02" w:rsidRDefault="00F77FBB" w:rsidP="00A8634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63D7F" w:rsidRPr="00112C02" w14:paraId="35A5B5F3" w14:textId="77777777" w:rsidTr="00A86340">
        <w:trPr>
          <w:cantSplit/>
          <w:trHeight w:val="426"/>
        </w:trPr>
        <w:tc>
          <w:tcPr>
            <w:tcW w:w="3307" w:type="dxa"/>
          </w:tcPr>
          <w:p w14:paraId="6418EAD5" w14:textId="780C9EB5" w:rsidR="00963D7F" w:rsidRPr="00112C02" w:rsidRDefault="00963D7F" w:rsidP="00963D7F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Cena služby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(v Kč bez DPH)</w:t>
            </w:r>
          </w:p>
        </w:tc>
        <w:tc>
          <w:tcPr>
            <w:tcW w:w="5755" w:type="dxa"/>
          </w:tcPr>
          <w:p w14:paraId="2AF5E02C" w14:textId="77777777" w:rsidR="00963D7F" w:rsidRPr="00112C02" w:rsidRDefault="00963D7F" w:rsidP="00963D7F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63D7F" w:rsidRPr="00112C02" w14:paraId="785BA14A" w14:textId="77777777" w:rsidTr="00A86340">
        <w:trPr>
          <w:cantSplit/>
        </w:trPr>
        <w:tc>
          <w:tcPr>
            <w:tcW w:w="3307" w:type="dxa"/>
          </w:tcPr>
          <w:p w14:paraId="31420D6F" w14:textId="5E15C5FB" w:rsidR="00963D7F" w:rsidRPr="00112C02" w:rsidRDefault="00963D7F" w:rsidP="00963D7F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Náklady na realizaci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 projektované stavby (v Kč bez DPH)</w:t>
            </w:r>
          </w:p>
        </w:tc>
        <w:tc>
          <w:tcPr>
            <w:tcW w:w="5755" w:type="dxa"/>
          </w:tcPr>
          <w:p w14:paraId="4E0A3337" w14:textId="77777777" w:rsidR="00963D7F" w:rsidRPr="00112C02" w:rsidRDefault="00963D7F" w:rsidP="00963D7F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77FBB" w:rsidRPr="00112C02" w14:paraId="6FFA9C56" w14:textId="77777777" w:rsidTr="00A86340">
        <w:trPr>
          <w:cantSplit/>
          <w:trHeight w:val="379"/>
        </w:trPr>
        <w:tc>
          <w:tcPr>
            <w:tcW w:w="3307" w:type="dxa"/>
          </w:tcPr>
          <w:p w14:paraId="6E478BB1" w14:textId="77777777" w:rsidR="00F77FBB" w:rsidRPr="00112C02" w:rsidRDefault="00F77FBB" w:rsidP="00A86340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Stavba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občanského vybavení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5755" w:type="dxa"/>
          </w:tcPr>
          <w:p w14:paraId="49C6F039" w14:textId="431452F4" w:rsidR="00F77FBB" w:rsidRPr="00112C02" w:rsidRDefault="00F77FBB" w:rsidP="00A86340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ANO/NE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12C02"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 xml:space="preserve">(vybere </w:t>
            </w:r>
            <w:r w:rsidR="00483A4C"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vedoucí projektant</w:t>
            </w:r>
            <w:r w:rsidRPr="00112C02"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)</w:t>
            </w:r>
          </w:p>
        </w:tc>
      </w:tr>
    </w:tbl>
    <w:p w14:paraId="44069BF6" w14:textId="77777777" w:rsidR="001E0F33" w:rsidRDefault="001E0F33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p w14:paraId="0F50D824" w14:textId="24E769A3" w:rsidR="009009BF" w:rsidRPr="001E0F33" w:rsidRDefault="001E0F33" w:rsidP="00853CFF">
      <w:pPr>
        <w:pStyle w:val="text"/>
        <w:widowControl/>
        <w:spacing w:before="0" w:line="240" w:lineRule="auto"/>
        <w:rPr>
          <w:rFonts w:asciiTheme="minorHAnsi" w:hAnsiTheme="minorHAnsi" w:cstheme="minorHAnsi"/>
          <w:i/>
          <w:iCs/>
          <w:snapToGrid/>
          <w:color w:val="0000FF"/>
          <w:sz w:val="20"/>
          <w:szCs w:val="20"/>
          <w:lang w:eastAsia="cs-CZ"/>
        </w:rPr>
      </w:pPr>
      <w:r w:rsidRPr="001E0F33">
        <w:rPr>
          <w:rFonts w:asciiTheme="minorHAnsi" w:hAnsiTheme="minorHAnsi" w:cstheme="minorHAnsi"/>
          <w:i/>
          <w:iCs/>
          <w:snapToGrid/>
          <w:color w:val="0000FF"/>
          <w:sz w:val="20"/>
          <w:szCs w:val="20"/>
          <w:lang w:eastAsia="cs-CZ"/>
        </w:rPr>
        <w:t xml:space="preserve">V případě více referenčních zakázek </w:t>
      </w:r>
      <w:r w:rsidR="00483A4C">
        <w:rPr>
          <w:rFonts w:asciiTheme="minorHAnsi" w:hAnsiTheme="minorHAnsi" w:cstheme="minorHAnsi"/>
          <w:i/>
          <w:iCs/>
          <w:color w:val="0000FF"/>
          <w:sz w:val="20"/>
          <w:szCs w:val="20"/>
        </w:rPr>
        <w:t>vedoucí projektant</w:t>
      </w:r>
      <w:r w:rsidRPr="001E0F33">
        <w:rPr>
          <w:rFonts w:asciiTheme="minorHAnsi" w:hAnsiTheme="minorHAnsi" w:cstheme="minorHAnsi"/>
          <w:i/>
          <w:iCs/>
          <w:snapToGrid/>
          <w:color w:val="0000FF"/>
          <w:sz w:val="20"/>
          <w:szCs w:val="20"/>
          <w:lang w:eastAsia="cs-CZ"/>
        </w:rPr>
        <w:t xml:space="preserve"> tabulku zkopíruje dle potřeby</w:t>
      </w:r>
    </w:p>
    <w:p w14:paraId="2B809CB2" w14:textId="77777777" w:rsidR="0041587A" w:rsidRPr="0041587A" w:rsidRDefault="0041587A" w:rsidP="0041587A">
      <w:pPr>
        <w:pStyle w:val="text"/>
        <w:rPr>
          <w:rFonts w:asciiTheme="minorHAnsi" w:hAnsiTheme="minorHAnsi" w:cstheme="minorHAnsi"/>
          <w:sz w:val="22"/>
          <w:szCs w:val="22"/>
        </w:rPr>
      </w:pPr>
      <w:r w:rsidRPr="0041587A">
        <w:rPr>
          <w:rFonts w:asciiTheme="minorHAnsi" w:hAnsiTheme="minorHAnsi" w:cstheme="minorHAnsi"/>
          <w:sz w:val="22"/>
          <w:szCs w:val="22"/>
        </w:rPr>
        <w:t>V…………………………..  Dne: ……………………..</w:t>
      </w:r>
    </w:p>
    <w:p w14:paraId="50FFE4A7" w14:textId="77777777" w:rsidR="0041587A" w:rsidRPr="0041587A" w:rsidRDefault="0041587A" w:rsidP="0041587A">
      <w:pPr>
        <w:pStyle w:val="text"/>
        <w:rPr>
          <w:rFonts w:asciiTheme="minorHAnsi" w:hAnsiTheme="minorHAnsi" w:cstheme="minorHAnsi"/>
          <w:sz w:val="22"/>
          <w:szCs w:val="22"/>
        </w:rPr>
      </w:pPr>
    </w:p>
    <w:p w14:paraId="03F3BF3A" w14:textId="77777777" w:rsidR="008720EC" w:rsidRPr="006F0D5B" w:rsidRDefault="008720EC" w:rsidP="008720EC">
      <w:pPr>
        <w:pStyle w:val="Textpsmene"/>
        <w:numPr>
          <w:ilvl w:val="0"/>
          <w:numId w:val="0"/>
        </w:numPr>
        <w:ind w:left="4394" w:right="-1" w:firstLine="562"/>
        <w:rPr>
          <w:rFonts w:ascii="Calibri" w:hAnsi="Calibri" w:cs="Calibri"/>
          <w:sz w:val="22"/>
          <w:szCs w:val="22"/>
        </w:rPr>
      </w:pPr>
      <w:r w:rsidRPr="006F0D5B">
        <w:rPr>
          <w:rFonts w:ascii="Calibri" w:hAnsi="Calibri" w:cs="Calibri"/>
          <w:sz w:val="22"/>
          <w:szCs w:val="22"/>
        </w:rPr>
        <w:t>..…………………………………………..</w:t>
      </w:r>
    </w:p>
    <w:p w14:paraId="2ECF8FC6" w14:textId="219F2C22" w:rsidR="00CE4D98" w:rsidRPr="00AE0839" w:rsidRDefault="00F77FBB" w:rsidP="00F77FBB">
      <w:pPr>
        <w:pStyle w:val="Textpsmene"/>
        <w:numPr>
          <w:ilvl w:val="0"/>
          <w:numId w:val="0"/>
        </w:numPr>
        <w:ind w:left="4394" w:right="-1"/>
        <w:rPr>
          <w:sz w:val="20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</w:t>
      </w:r>
      <w:r w:rsidR="008720EC" w:rsidRPr="006F0D5B">
        <w:rPr>
          <w:rFonts w:ascii="Calibri" w:hAnsi="Calibri" w:cs="Calibri"/>
          <w:sz w:val="22"/>
          <w:szCs w:val="22"/>
        </w:rPr>
        <w:t xml:space="preserve">podpis osoby </w:t>
      </w:r>
      <w:r w:rsidR="005B0986">
        <w:rPr>
          <w:rFonts w:ascii="Calibri" w:hAnsi="Calibri" w:cs="Calibri"/>
          <w:sz w:val="22"/>
          <w:szCs w:val="22"/>
        </w:rPr>
        <w:t>vedoucího projektanta</w:t>
      </w:r>
      <w:r w:rsidR="008720EC" w:rsidRPr="006F0D5B">
        <w:rPr>
          <w:rFonts w:ascii="Calibri" w:hAnsi="Calibri" w:cs="Calibri"/>
          <w:sz w:val="22"/>
          <w:szCs w:val="22"/>
        </w:rPr>
        <w:t xml:space="preserve"> </w:t>
      </w:r>
    </w:p>
    <w:sectPr w:rsidR="00CE4D98" w:rsidRPr="00AE0839" w:rsidSect="0041587A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1A71D1" w14:textId="77777777" w:rsidR="00B621B8" w:rsidRDefault="00B621B8" w:rsidP="00D00287">
      <w:r>
        <w:separator/>
      </w:r>
    </w:p>
  </w:endnote>
  <w:endnote w:type="continuationSeparator" w:id="0">
    <w:p w14:paraId="30A84152" w14:textId="77777777" w:rsidR="00B621B8" w:rsidRDefault="00B621B8" w:rsidP="00D00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DD78F8" w14:textId="77777777" w:rsidR="009F2312" w:rsidRPr="00CF5E5A" w:rsidRDefault="009F2312" w:rsidP="009F2312">
    <w:pPr>
      <w:pStyle w:val="Zpat"/>
      <w:jc w:val="both"/>
      <w:rPr>
        <w:rFonts w:ascii="Arial" w:hAnsi="Arial" w:cs="Arial"/>
      </w:rPr>
    </w:pPr>
  </w:p>
  <w:p w14:paraId="7A76BB1A" w14:textId="77777777" w:rsidR="00504841" w:rsidRPr="00504841" w:rsidRDefault="00504841" w:rsidP="00504841">
    <w:pPr>
      <w:pStyle w:val="Zpat"/>
      <w:rPr>
        <w:color w:val="333333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61301B" w14:textId="77777777" w:rsidR="00B621B8" w:rsidRDefault="00B621B8" w:rsidP="00D00287">
      <w:r>
        <w:separator/>
      </w:r>
    </w:p>
  </w:footnote>
  <w:footnote w:type="continuationSeparator" w:id="0">
    <w:p w14:paraId="35589835" w14:textId="77777777" w:rsidR="00B621B8" w:rsidRDefault="00B621B8" w:rsidP="00D002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5A3E11" w14:textId="77777777" w:rsidR="001B1187" w:rsidRPr="00981BA8" w:rsidRDefault="001B1187" w:rsidP="00981BA8">
    <w:pPr>
      <w:pStyle w:val="Zhlav"/>
      <w:jc w:val="right"/>
      <w:rPr>
        <w:rFonts w:ascii="Arial" w:hAnsi="Arial" w:cs="Arial"/>
        <w:b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D460FD" w14:textId="2037D1A9" w:rsidR="0041587A" w:rsidRPr="00DE0F92" w:rsidRDefault="0041587A" w:rsidP="0041587A">
    <w:pPr>
      <w:pStyle w:val="Zhlav"/>
      <w:jc w:val="right"/>
      <w:rPr>
        <w:rFonts w:ascii="Calibri" w:hAnsi="Calibri" w:cs="Calibri"/>
        <w:sz w:val="16"/>
        <w:szCs w:val="16"/>
      </w:rPr>
    </w:pPr>
    <w:r w:rsidRPr="00DE0F92">
      <w:rPr>
        <w:rFonts w:ascii="Calibri" w:hAnsi="Calibri" w:cs="Calibri"/>
        <w:sz w:val="16"/>
        <w:szCs w:val="16"/>
      </w:rPr>
      <w:t xml:space="preserve">Příloha č. </w:t>
    </w:r>
    <w:r w:rsidR="003D0787">
      <w:rPr>
        <w:rFonts w:ascii="Calibri" w:hAnsi="Calibri" w:cs="Calibri"/>
        <w:sz w:val="16"/>
        <w:szCs w:val="16"/>
      </w:rPr>
      <w:t>9</w:t>
    </w:r>
    <w:r w:rsidRPr="00DE0F92">
      <w:rPr>
        <w:rFonts w:ascii="Calibri" w:hAnsi="Calibri" w:cs="Calibri"/>
        <w:sz w:val="16"/>
        <w:szCs w:val="16"/>
      </w:rPr>
      <w:t xml:space="preserve"> </w:t>
    </w:r>
    <w:r>
      <w:rPr>
        <w:rFonts w:ascii="Calibri" w:hAnsi="Calibri" w:cs="Calibri"/>
        <w:sz w:val="16"/>
        <w:szCs w:val="16"/>
      </w:rPr>
      <w:t>–</w:t>
    </w:r>
    <w:r w:rsidR="00217871">
      <w:rPr>
        <w:rFonts w:ascii="Calibri" w:hAnsi="Calibri" w:cs="Calibri"/>
        <w:sz w:val="16"/>
        <w:szCs w:val="16"/>
      </w:rPr>
      <w:t xml:space="preserve"> </w:t>
    </w:r>
    <w:r w:rsidR="00FE53A0">
      <w:rPr>
        <w:rFonts w:ascii="Calibri" w:hAnsi="Calibri" w:cs="Calibri"/>
        <w:sz w:val="16"/>
        <w:szCs w:val="16"/>
      </w:rPr>
      <w:t>D</w:t>
    </w:r>
    <w:r w:rsidR="00217871" w:rsidRPr="00217871">
      <w:rPr>
        <w:rFonts w:ascii="Calibri" w:hAnsi="Calibri" w:cs="Calibri"/>
        <w:sz w:val="16"/>
        <w:szCs w:val="16"/>
      </w:rPr>
      <w:t>okument pro uvedení referenčních zakázek vedoucího projektanta</w:t>
    </w:r>
  </w:p>
  <w:p w14:paraId="68999D61" w14:textId="77777777" w:rsidR="0041587A" w:rsidRDefault="0041587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4676B0"/>
    <w:multiLevelType w:val="hybridMultilevel"/>
    <w:tmpl w:val="29AC2D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C74FB4"/>
    <w:multiLevelType w:val="hybridMultilevel"/>
    <w:tmpl w:val="6C3CB7A0"/>
    <w:lvl w:ilvl="0" w:tplc="063CAAF8">
      <w:start w:val="1"/>
      <w:numFmt w:val="upperLetter"/>
      <w:lvlText w:val="%1)"/>
      <w:lvlJc w:val="left"/>
      <w:pPr>
        <w:ind w:left="1004" w:hanging="360"/>
      </w:pPr>
      <w:rPr>
        <w:rFonts w:ascii="Arial" w:eastAsia="Times New Roman" w:hAnsi="Arial" w:cs="Arial"/>
        <w:b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3DE12D7B"/>
    <w:multiLevelType w:val="hybridMultilevel"/>
    <w:tmpl w:val="345AB52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1A63C7"/>
    <w:multiLevelType w:val="hybridMultilevel"/>
    <w:tmpl w:val="F22C20B8"/>
    <w:lvl w:ilvl="0" w:tplc="B148BD7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240B80"/>
    <w:multiLevelType w:val="hybridMultilevel"/>
    <w:tmpl w:val="E7925D3A"/>
    <w:lvl w:ilvl="0" w:tplc="6868DA0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DB5261"/>
    <w:multiLevelType w:val="hybridMultilevel"/>
    <w:tmpl w:val="1B46C5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7861B5"/>
    <w:multiLevelType w:val="hybridMultilevel"/>
    <w:tmpl w:val="693A3AD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7CD7498"/>
    <w:multiLevelType w:val="hybridMultilevel"/>
    <w:tmpl w:val="F7C25FF8"/>
    <w:lvl w:ilvl="0" w:tplc="61E60FE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0" w15:restartNumberingAfterBreak="0">
    <w:nsid w:val="6BF311C6"/>
    <w:multiLevelType w:val="hybridMultilevel"/>
    <w:tmpl w:val="3E26B66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FA23DB"/>
    <w:multiLevelType w:val="hybridMultilevel"/>
    <w:tmpl w:val="9980379A"/>
    <w:lvl w:ilvl="0" w:tplc="67907F40">
      <w:start w:val="1"/>
      <w:numFmt w:val="bullet"/>
      <w:pStyle w:val="Obsah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2"/>
  </w:num>
  <w:num w:numId="2">
    <w:abstractNumId w:val="9"/>
  </w:num>
  <w:num w:numId="3">
    <w:abstractNumId w:val="0"/>
  </w:num>
  <w:num w:numId="4">
    <w:abstractNumId w:val="4"/>
  </w:num>
  <w:num w:numId="5">
    <w:abstractNumId w:val="3"/>
  </w:num>
  <w:num w:numId="6">
    <w:abstractNumId w:val="6"/>
  </w:num>
  <w:num w:numId="7">
    <w:abstractNumId w:val="2"/>
  </w:num>
  <w:num w:numId="8">
    <w:abstractNumId w:val="11"/>
  </w:num>
  <w:num w:numId="9">
    <w:abstractNumId w:val="8"/>
  </w:num>
  <w:num w:numId="10">
    <w:abstractNumId w:val="10"/>
  </w:num>
  <w:num w:numId="11">
    <w:abstractNumId w:val="5"/>
  </w:num>
  <w:num w:numId="12">
    <w:abstractNumId w:val="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287"/>
    <w:rsid w:val="000202B7"/>
    <w:rsid w:val="000345E9"/>
    <w:rsid w:val="00045E85"/>
    <w:rsid w:val="000511F3"/>
    <w:rsid w:val="0007419D"/>
    <w:rsid w:val="0007634B"/>
    <w:rsid w:val="00090CFD"/>
    <w:rsid w:val="000D0F95"/>
    <w:rsid w:val="000E4FED"/>
    <w:rsid w:val="000E596E"/>
    <w:rsid w:val="00112C02"/>
    <w:rsid w:val="00121ED6"/>
    <w:rsid w:val="00195A9A"/>
    <w:rsid w:val="0019768C"/>
    <w:rsid w:val="001B1187"/>
    <w:rsid w:val="001C5BD6"/>
    <w:rsid w:val="001E0F33"/>
    <w:rsid w:val="001F65A9"/>
    <w:rsid w:val="00212350"/>
    <w:rsid w:val="00217871"/>
    <w:rsid w:val="00254FA2"/>
    <w:rsid w:val="00277590"/>
    <w:rsid w:val="002900DC"/>
    <w:rsid w:val="002E0320"/>
    <w:rsid w:val="002F4805"/>
    <w:rsid w:val="00335224"/>
    <w:rsid w:val="003C1BB2"/>
    <w:rsid w:val="003D0787"/>
    <w:rsid w:val="003D5B1D"/>
    <w:rsid w:val="003E1575"/>
    <w:rsid w:val="003E42B9"/>
    <w:rsid w:val="003F0BAD"/>
    <w:rsid w:val="00403480"/>
    <w:rsid w:val="00415021"/>
    <w:rsid w:val="0041587A"/>
    <w:rsid w:val="00450954"/>
    <w:rsid w:val="00476DA4"/>
    <w:rsid w:val="00483A4C"/>
    <w:rsid w:val="00497B94"/>
    <w:rsid w:val="004A2430"/>
    <w:rsid w:val="00504841"/>
    <w:rsid w:val="00505DA8"/>
    <w:rsid w:val="0054486C"/>
    <w:rsid w:val="00581687"/>
    <w:rsid w:val="00585408"/>
    <w:rsid w:val="0058750A"/>
    <w:rsid w:val="005B0986"/>
    <w:rsid w:val="005B14B8"/>
    <w:rsid w:val="005B2980"/>
    <w:rsid w:val="005C07EA"/>
    <w:rsid w:val="00606258"/>
    <w:rsid w:val="006123DB"/>
    <w:rsid w:val="006310F6"/>
    <w:rsid w:val="00660B4D"/>
    <w:rsid w:val="006B72E8"/>
    <w:rsid w:val="007061E8"/>
    <w:rsid w:val="00721720"/>
    <w:rsid w:val="00777042"/>
    <w:rsid w:val="00787FC5"/>
    <w:rsid w:val="007926E3"/>
    <w:rsid w:val="007C1F14"/>
    <w:rsid w:val="007C67ED"/>
    <w:rsid w:val="007E3E0C"/>
    <w:rsid w:val="00806114"/>
    <w:rsid w:val="00830F86"/>
    <w:rsid w:val="00853CFF"/>
    <w:rsid w:val="00864EF0"/>
    <w:rsid w:val="008720EC"/>
    <w:rsid w:val="008A21A5"/>
    <w:rsid w:val="008B4888"/>
    <w:rsid w:val="008C1BCB"/>
    <w:rsid w:val="008C7AD7"/>
    <w:rsid w:val="008E1F58"/>
    <w:rsid w:val="008F6C6B"/>
    <w:rsid w:val="009009BF"/>
    <w:rsid w:val="00902D9A"/>
    <w:rsid w:val="00916941"/>
    <w:rsid w:val="00922FB1"/>
    <w:rsid w:val="00954708"/>
    <w:rsid w:val="00963D7F"/>
    <w:rsid w:val="0096612F"/>
    <w:rsid w:val="00975E11"/>
    <w:rsid w:val="009807A9"/>
    <w:rsid w:val="00981BA8"/>
    <w:rsid w:val="009E138B"/>
    <w:rsid w:val="009F2312"/>
    <w:rsid w:val="00A040E7"/>
    <w:rsid w:val="00A23FC2"/>
    <w:rsid w:val="00A25388"/>
    <w:rsid w:val="00A40241"/>
    <w:rsid w:val="00A53C57"/>
    <w:rsid w:val="00AD1F7B"/>
    <w:rsid w:val="00AE0839"/>
    <w:rsid w:val="00AF214D"/>
    <w:rsid w:val="00B545B5"/>
    <w:rsid w:val="00B604BE"/>
    <w:rsid w:val="00B621B8"/>
    <w:rsid w:val="00B70B61"/>
    <w:rsid w:val="00C072BE"/>
    <w:rsid w:val="00C54E3B"/>
    <w:rsid w:val="00C612E9"/>
    <w:rsid w:val="00C83351"/>
    <w:rsid w:val="00CB049C"/>
    <w:rsid w:val="00CC61B1"/>
    <w:rsid w:val="00CE4D98"/>
    <w:rsid w:val="00D00287"/>
    <w:rsid w:val="00D1369C"/>
    <w:rsid w:val="00D22D14"/>
    <w:rsid w:val="00D63E69"/>
    <w:rsid w:val="00D6755B"/>
    <w:rsid w:val="00D72EA5"/>
    <w:rsid w:val="00DB40B2"/>
    <w:rsid w:val="00DB7D75"/>
    <w:rsid w:val="00DC4721"/>
    <w:rsid w:val="00E05030"/>
    <w:rsid w:val="00E05BDD"/>
    <w:rsid w:val="00E36254"/>
    <w:rsid w:val="00E365DC"/>
    <w:rsid w:val="00EA4293"/>
    <w:rsid w:val="00EA4659"/>
    <w:rsid w:val="00ED081E"/>
    <w:rsid w:val="00EE15CC"/>
    <w:rsid w:val="00F20ABA"/>
    <w:rsid w:val="00F3413F"/>
    <w:rsid w:val="00F77FBB"/>
    <w:rsid w:val="00F928C4"/>
    <w:rsid w:val="00FA0035"/>
    <w:rsid w:val="00FB7EB9"/>
    <w:rsid w:val="00FE53A0"/>
    <w:rsid w:val="00FE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72F3D"/>
  <w15:chartTrackingRefBased/>
  <w15:docId w15:val="{627FDC1C-2504-48D1-B4B4-7EB42293D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00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00287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D00287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D00287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D00287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D00287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D00287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D00287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D00287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00287"/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character" w:customStyle="1" w:styleId="Nadpis2Char">
    <w:name w:val="Nadpis 2 Char"/>
    <w:basedOn w:val="Standardnpsmoodstavce"/>
    <w:link w:val="Nadpis2"/>
    <w:rsid w:val="00D00287"/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character" w:customStyle="1" w:styleId="Nadpis3Char">
    <w:name w:val="Nadpis 3 Char"/>
    <w:basedOn w:val="Standardnpsmoodstavce"/>
    <w:link w:val="Nadpis3"/>
    <w:rsid w:val="00D00287"/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character" w:customStyle="1" w:styleId="Nadpis4Char">
    <w:name w:val="Nadpis 4 Char"/>
    <w:basedOn w:val="Standardnpsmoodstavce"/>
    <w:link w:val="Nadpis4"/>
    <w:rsid w:val="00D00287"/>
    <w:rPr>
      <w:rFonts w:ascii="Times New Roman" w:eastAsia="Times New Roman" w:hAnsi="Times New Roman" w:cs="Times New Roman"/>
      <w:b/>
      <w:bCs/>
      <w:snapToGrid w:val="0"/>
      <w:sz w:val="28"/>
      <w:szCs w:val="28"/>
      <w:lang w:val="fr-FR"/>
    </w:rPr>
  </w:style>
  <w:style w:type="character" w:customStyle="1" w:styleId="Nadpis5Char">
    <w:name w:val="Nadpis 5 Char"/>
    <w:basedOn w:val="Standardnpsmoodstavce"/>
    <w:link w:val="Nadpis5"/>
    <w:rsid w:val="00D00287"/>
    <w:rPr>
      <w:rFonts w:ascii="Times New Roman" w:eastAsia="Times New Roman" w:hAnsi="Times New Roman" w:cs="Times New Roman"/>
      <w:b/>
      <w:bCs/>
      <w:i/>
      <w:iCs/>
      <w:snapToGrid w:val="0"/>
      <w:sz w:val="26"/>
      <w:szCs w:val="26"/>
      <w:lang w:val="fr-FR"/>
    </w:rPr>
  </w:style>
  <w:style w:type="character" w:customStyle="1" w:styleId="Nadpis6Char">
    <w:name w:val="Nadpis 6 Char"/>
    <w:basedOn w:val="Standardnpsmoodstavce"/>
    <w:link w:val="Nadpis6"/>
    <w:rsid w:val="00D00287"/>
    <w:rPr>
      <w:rFonts w:ascii="Times New Roman" w:eastAsia="Times New Roman" w:hAnsi="Times New Roman" w:cs="Times New Roman"/>
      <w:b/>
      <w:bCs/>
      <w:snapToGrid w:val="0"/>
      <w:lang w:val="fr-FR"/>
    </w:rPr>
  </w:style>
  <w:style w:type="character" w:customStyle="1" w:styleId="Nadpis7Char">
    <w:name w:val="Nadpis 7 Char"/>
    <w:basedOn w:val="Standardnpsmoodstavce"/>
    <w:link w:val="Nadpis7"/>
    <w:rsid w:val="00D00287"/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character" w:customStyle="1" w:styleId="Nadpis8Char">
    <w:name w:val="Nadpis 8 Char"/>
    <w:basedOn w:val="Standardnpsmoodstavce"/>
    <w:link w:val="Nadpis8"/>
    <w:rsid w:val="00D00287"/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paragraph" w:customStyle="1" w:styleId="text">
    <w:name w:val="text"/>
    <w:rsid w:val="00D0028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psmene">
    <w:name w:val="Text písmene"/>
    <w:basedOn w:val="Normln"/>
    <w:uiPriority w:val="99"/>
    <w:rsid w:val="00D00287"/>
    <w:pPr>
      <w:numPr>
        <w:ilvl w:val="1"/>
        <w:numId w:val="2"/>
      </w:numPr>
      <w:jc w:val="both"/>
      <w:outlineLvl w:val="7"/>
    </w:pPr>
  </w:style>
  <w:style w:type="paragraph" w:customStyle="1" w:styleId="Textodstavce">
    <w:name w:val="Text odstavce"/>
    <w:basedOn w:val="Normln"/>
    <w:rsid w:val="00D00287"/>
    <w:pPr>
      <w:numPr>
        <w:numId w:val="2"/>
      </w:numPr>
      <w:tabs>
        <w:tab w:val="left" w:pos="851"/>
      </w:tabs>
      <w:spacing w:before="120" w:after="120"/>
      <w:jc w:val="both"/>
      <w:outlineLvl w:val="6"/>
    </w:pPr>
  </w:style>
  <w:style w:type="paragraph" w:styleId="Zhlav">
    <w:name w:val="header"/>
    <w:aliases w:val="Odstavec"/>
    <w:basedOn w:val="Normln"/>
    <w:link w:val="ZhlavChar"/>
    <w:uiPriority w:val="99"/>
    <w:unhideWhenUsed/>
    <w:rsid w:val="00D00287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Odstavec Char"/>
    <w:basedOn w:val="Standardnpsmoodstavce"/>
    <w:link w:val="Zhlav"/>
    <w:uiPriority w:val="99"/>
    <w:rsid w:val="00D0028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D0028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0028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D00287"/>
    <w:pPr>
      <w:jc w:val="both"/>
    </w:pPr>
    <w:rPr>
      <w:bCs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D00287"/>
    <w:rPr>
      <w:rFonts w:ascii="Times New Roman" w:eastAsia="Times New Roman" w:hAnsi="Times New Roman" w:cs="Times New Roman"/>
      <w:bCs/>
      <w:sz w:val="24"/>
      <w:szCs w:val="20"/>
      <w:lang w:eastAsia="cs-CZ"/>
    </w:rPr>
  </w:style>
  <w:style w:type="character" w:customStyle="1" w:styleId="TextkomenteChar">
    <w:name w:val="Text komentáře Char"/>
    <w:link w:val="Textkomente"/>
    <w:locked/>
    <w:rsid w:val="00721720"/>
  </w:style>
  <w:style w:type="paragraph" w:styleId="Textkomente">
    <w:name w:val="annotation text"/>
    <w:basedOn w:val="Normln"/>
    <w:link w:val="TextkomenteChar"/>
    <w:rsid w:val="0072172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komenteChar1">
    <w:name w:val="Text komentáře Char1"/>
    <w:basedOn w:val="Standardnpsmoodstavce"/>
    <w:uiPriority w:val="99"/>
    <w:semiHidden/>
    <w:rsid w:val="007217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rsid w:val="00721720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2172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1720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odrkyChar">
    <w:name w:val="odrážky Char"/>
    <w:basedOn w:val="Zkladntextodsazen"/>
    <w:rsid w:val="008F6C6B"/>
    <w:pPr>
      <w:spacing w:before="120"/>
      <w:ind w:left="0"/>
      <w:jc w:val="both"/>
    </w:pPr>
    <w:rPr>
      <w:rFonts w:ascii="Arial" w:hAnsi="Arial" w:cs="Arial"/>
      <w:sz w:val="22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8F6C6B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F6C6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rsid w:val="00975E11"/>
    <w:pPr>
      <w:numPr>
        <w:numId w:val="8"/>
      </w:numPr>
      <w:tabs>
        <w:tab w:val="right" w:leader="dot" w:pos="9060"/>
      </w:tabs>
      <w:ind w:left="993" w:hanging="284"/>
      <w:contextualSpacing/>
    </w:pPr>
    <w:rPr>
      <w:rFonts w:ascii="Arial" w:hAnsi="Arial" w:cs="Arial"/>
      <w:sz w:val="22"/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975E1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PedmtkomenteChar">
    <w:name w:val="Předmět komentáře Char"/>
    <w:basedOn w:val="TextkomenteChar"/>
    <w:link w:val="Pedmtkomente"/>
    <w:semiHidden/>
    <w:rsid w:val="00975E1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0D0F9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0D0F9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0D0F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40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466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Uherek Michal</dc:creator>
  <cp:keywords/>
  <dc:description/>
  <cp:lastModifiedBy>Josef Alexander Matera</cp:lastModifiedBy>
  <cp:revision>27</cp:revision>
  <cp:lastPrinted>2018-11-20T12:37:00Z</cp:lastPrinted>
  <dcterms:created xsi:type="dcterms:W3CDTF">2020-04-20T11:40:00Z</dcterms:created>
  <dcterms:modified xsi:type="dcterms:W3CDTF">2020-05-29T07:57:00Z</dcterms:modified>
</cp:coreProperties>
</file>