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33E0" w:rsidRDefault="0099140E">
      <w:bookmarkStart w:id="0" w:name="_GoBack"/>
      <w:r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-423545</wp:posOffset>
            </wp:positionH>
            <wp:positionV relativeFrom="paragraph">
              <wp:posOffset>-737870</wp:posOffset>
            </wp:positionV>
            <wp:extent cx="9534525" cy="7252964"/>
            <wp:effectExtent l="0" t="0" r="0" b="5715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4525" cy="7252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E033E0" w:rsidSect="0099140E">
      <w:pgSz w:w="16838" w:h="11906" w:orient="landscape"/>
      <w:pgMar w:top="1417" w:right="1417" w:bottom="1417" w:left="1417" w:header="709" w:footer="7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0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140E"/>
    <w:rsid w:val="0099140E"/>
    <w:rsid w:val="00A81F68"/>
    <w:rsid w:val="00E03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BFCA6A5-EF08-4FCA-BBA3-71E97CDA8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 Derda</dc:creator>
  <cp:keywords/>
  <dc:description/>
  <cp:lastModifiedBy>Pavel Derda</cp:lastModifiedBy>
  <cp:revision>1</cp:revision>
  <dcterms:created xsi:type="dcterms:W3CDTF">2017-02-21T12:28:00Z</dcterms:created>
  <dcterms:modified xsi:type="dcterms:W3CDTF">2017-02-21T12:35:00Z</dcterms:modified>
</cp:coreProperties>
</file>